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254989" w:rsidRPr="00254989" w14:paraId="765A2F05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DD928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bookmarkStart w:id="0" w:name="_GoBack"/>
            <w:bookmarkEnd w:id="0"/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t>THE EARLIEST CHRISTIAN WRITINGS LESSON 1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7F1B93FF" w14:textId="77777777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440A281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6EA719E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B9AD565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is the most widespread method of Biblical interpretation used by scholars today?</w:t>
                  </w:r>
                </w:p>
                <w:p w14:paraId="1DF94901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7F725F83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61C70E9D" w14:textId="77777777"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Mystical </w:t>
                  </w:r>
                </w:p>
                <w:p w14:paraId="2C8877C6" w14:textId="77777777"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Allegorical </w:t>
                  </w:r>
                </w:p>
                <w:p w14:paraId="0A67BF80" w14:textId="77777777"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Historical critical </w:t>
                  </w:r>
                </w:p>
                <w:p w14:paraId="492A3970" w14:textId="77777777"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Literal </w:t>
                  </w:r>
                </w:p>
              </w:tc>
              <w:tc>
                <w:tcPr>
                  <w:tcW w:w="0" w:type="auto"/>
                  <w:hideMark/>
                </w:tcPr>
                <w:p w14:paraId="73EA506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DF8071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09A55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1885E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D6729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F35DD11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14:paraId="72526F6D" w14:textId="77777777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606EC6D7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14CF150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765743E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was the message of early Christianity?</w:t>
                  </w:r>
                </w:p>
                <w:p w14:paraId="3A296729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6167544D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541A07F4" w14:textId="77777777"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Salvation comes through fast </w:t>
                  </w:r>
                </w:p>
                <w:p w14:paraId="05B010C2" w14:textId="77777777"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Salvation comes through circumcision </w:t>
                  </w:r>
                </w:p>
                <w:p w14:paraId="4E7F9248" w14:textId="77777777"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Salvation is by faith </w:t>
                  </w:r>
                </w:p>
                <w:p w14:paraId="0F1BA9A7" w14:textId="77777777"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Salvation is by self punishment </w:t>
                  </w:r>
                </w:p>
              </w:tc>
              <w:tc>
                <w:tcPr>
                  <w:tcW w:w="0" w:type="auto"/>
                  <w:hideMark/>
                </w:tcPr>
                <w:p w14:paraId="334828D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63A80F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89ADD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DE29A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EFE53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D729730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1FB17D0F" w14:textId="77777777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01EF843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2F26E48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218EB4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 xml:space="preserve">The New Testament consists of: </w:t>
                  </w:r>
                </w:p>
                <w:p w14:paraId="1105CD8B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26AB186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0CD4F0A8" w14:textId="77777777"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4 Gospels, 21 letters, 1 Apocalypse </w:t>
                  </w:r>
                </w:p>
                <w:p w14:paraId="60211573" w14:textId="77777777"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 Gospels, 1 Acts, 22 Letters, 1 Apocalypse </w:t>
                  </w:r>
                </w:p>
                <w:p w14:paraId="7040D45C" w14:textId="77777777"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4 Gospels, 1 Acts, 21 Letters, 1 Apocalypse </w:t>
                  </w:r>
                </w:p>
                <w:p w14:paraId="021FC9BB" w14:textId="77777777"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 Gospels, 2 Acts, 21 Letters </w:t>
                  </w:r>
                </w:p>
              </w:tc>
              <w:tc>
                <w:tcPr>
                  <w:tcW w:w="0" w:type="auto"/>
                  <w:hideMark/>
                </w:tcPr>
                <w:p w14:paraId="188ACB9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8D665D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17761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1997A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DB0EE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40EBBDB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2A348E5F" w14:textId="77777777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449A1F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37D75FA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C7DDBEA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one of these are seen in the Bible as signs of the presence of the Kingdom of God?</w:t>
                  </w:r>
                </w:p>
                <w:p w14:paraId="636A9412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0ABF5E3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6A8F32FC" w14:textId="77777777"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Gospels </w:t>
                  </w:r>
                </w:p>
                <w:p w14:paraId="12A3CBCF" w14:textId="77777777"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Parables </w:t>
                  </w:r>
                </w:p>
                <w:p w14:paraId="30CE8B02" w14:textId="77777777"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Miracles </w:t>
                  </w:r>
                </w:p>
                <w:p w14:paraId="7EB79826" w14:textId="77777777"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Teachings </w:t>
                  </w:r>
                </w:p>
              </w:tc>
              <w:tc>
                <w:tcPr>
                  <w:tcW w:w="0" w:type="auto"/>
                  <w:hideMark/>
                </w:tcPr>
                <w:p w14:paraId="6454F47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9BB7F2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468B0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4FA3E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50403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908DAF9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7846"/>
              <w:gridCol w:w="81"/>
            </w:tblGrid>
            <w:tr w:rsidR="00254989" w:rsidRPr="00254989" w14:paraId="1B2B3AB3" w14:textId="77777777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3C54EF6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6372F84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CAC8002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Matthew, Mark and Luke are based on what writing?</w:t>
                  </w:r>
                </w:p>
                <w:p w14:paraId="10B7A4FF" w14:textId="77777777" w:rsidR="00254989" w:rsidRPr="00254989" w:rsidRDefault="00254989" w:rsidP="00254989">
                  <w:pPr>
                    <w:spacing w:after="324" w:line="240" w:lineRule="auto"/>
                    <w:ind w:left="78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70417D10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1B67B205" w14:textId="77777777"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Pseudepigrapha </w:t>
                  </w:r>
                </w:p>
                <w:p w14:paraId="7425302C" w14:textId="77777777"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Quelle </w:t>
                  </w:r>
                </w:p>
                <w:p w14:paraId="51B5F754" w14:textId="77777777"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Apocrypha </w:t>
                  </w:r>
                </w:p>
                <w:p w14:paraId="4CDE285B" w14:textId="77777777"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John </w:t>
                  </w:r>
                </w:p>
              </w:tc>
              <w:tc>
                <w:tcPr>
                  <w:tcW w:w="0" w:type="auto"/>
                  <w:hideMark/>
                </w:tcPr>
                <w:p w14:paraId="01BF18E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E392A6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77A44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E5C13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32F04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21BFA32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14:paraId="55E8F8D1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CAD15E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CHRISTIANITY IN THE ROMAN EMPIRE LESSON 2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70C30A93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BCEFB6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1E8FB32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9D8A800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Christianity was born in what Empire?</w:t>
                  </w:r>
                </w:p>
                <w:p w14:paraId="57B1D0C1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5BA26443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7FED4A9C" w14:textId="77777777"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Babylonian </w:t>
                  </w:r>
                </w:p>
                <w:p w14:paraId="4D542E91" w14:textId="77777777"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Assyrian </w:t>
                  </w:r>
                </w:p>
                <w:p w14:paraId="318B6018" w14:textId="77777777"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Hellenistic </w:t>
                  </w:r>
                </w:p>
                <w:p w14:paraId="4AF25661" w14:textId="77777777"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Roman </w:t>
                  </w:r>
                </w:p>
              </w:tc>
              <w:tc>
                <w:tcPr>
                  <w:tcW w:w="0" w:type="auto"/>
                  <w:hideMark/>
                </w:tcPr>
                <w:p w14:paraId="4DE8A30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C44F9FB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5798AB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CC265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E79B7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D36D76A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67909A3D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6BF2F76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630A8BB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69F3FE7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of the following was opposed by the church?</w:t>
                  </w:r>
                </w:p>
                <w:p w14:paraId="466358E2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6C55B96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2FB5B1EE" w14:textId="77777777"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Abortion </w:t>
                  </w:r>
                </w:p>
                <w:p w14:paraId="6877BC51" w14:textId="77777777"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Exposing children </w:t>
                  </w:r>
                </w:p>
                <w:p w14:paraId="54806CDB" w14:textId="77777777"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Sacrificing to pagan gods </w:t>
                  </w:r>
                </w:p>
                <w:p w14:paraId="5DDCE9F2" w14:textId="77777777"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 above </w:t>
                  </w:r>
                </w:p>
              </w:tc>
              <w:tc>
                <w:tcPr>
                  <w:tcW w:w="0" w:type="auto"/>
                  <w:hideMark/>
                </w:tcPr>
                <w:p w14:paraId="7F07C15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E7456A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7A179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E6BD6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FC632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02D7187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0FC9B7B5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A69239B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1E87C9C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A5584CE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of the following did Christians introduce into their religion?</w:t>
                  </w:r>
                </w:p>
                <w:p w14:paraId="1DD4A9AE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027E3FB2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405E4E14" w14:textId="77777777"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 gods </w:t>
                  </w:r>
                </w:p>
                <w:p w14:paraId="7CE63ADE" w14:textId="77777777"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Pagan philosophy </w:t>
                  </w:r>
                </w:p>
                <w:p w14:paraId="276D532E" w14:textId="77777777"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law </w:t>
                  </w:r>
                </w:p>
                <w:p w14:paraId="281CE15B" w14:textId="77777777"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All of the above </w:t>
                  </w:r>
                </w:p>
              </w:tc>
              <w:tc>
                <w:tcPr>
                  <w:tcW w:w="0" w:type="auto"/>
                  <w:hideMark/>
                </w:tcPr>
                <w:p w14:paraId="76FE2B2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62B4A91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99541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3B350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6DCBA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5D888A7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79FEEDC3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EFF1854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7B55280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CEE7D40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For what reason were the Christians persecuted by the Roman?</w:t>
                  </w:r>
                </w:p>
                <w:p w14:paraId="3447C3E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40339C4F" w14:textId="77777777"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Because they believed in Jesus </w:t>
                  </w:r>
                </w:p>
                <w:p w14:paraId="1700544D" w14:textId="77777777"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Because they refused to worship foreign gods </w:t>
                  </w:r>
                </w:p>
                <w:p w14:paraId="02AEBA09" w14:textId="77777777"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Because they were an easy target </w:t>
                  </w:r>
                </w:p>
                <w:p w14:paraId="04239742" w14:textId="77777777"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Because they only believed in three gods </w:t>
                  </w:r>
                </w:p>
              </w:tc>
              <w:tc>
                <w:tcPr>
                  <w:tcW w:w="0" w:type="auto"/>
                  <w:hideMark/>
                </w:tcPr>
                <w:p w14:paraId="646E63F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C80A0A1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3F4555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7ABC0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8D299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D9F0B31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3BFD8757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97D3450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134CAEE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FDF1647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In the Roman Empire PAX ROMANA stands for:</w:t>
                  </w:r>
                </w:p>
                <w:p w14:paraId="2C66A8BE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796439B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15081B1F" w14:textId="77777777"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Stability </w:t>
                  </w:r>
                </w:p>
                <w:p w14:paraId="730539B8" w14:textId="77777777"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Security </w:t>
                  </w:r>
                </w:p>
                <w:p w14:paraId="2A84304C" w14:textId="77777777"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Peace </w:t>
                  </w:r>
                </w:p>
                <w:p w14:paraId="2C3D8F2E" w14:textId="77777777"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All of the above </w:t>
                  </w:r>
                </w:p>
              </w:tc>
              <w:tc>
                <w:tcPr>
                  <w:tcW w:w="0" w:type="auto"/>
                  <w:hideMark/>
                </w:tcPr>
                <w:p w14:paraId="50AA9AB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EC62A1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3DE4E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844D8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9E664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348FFFB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14:paraId="00B5D8B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2911B4D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14:paraId="63D107A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51F71B9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religion of the Roman Empire was:</w:t>
                  </w:r>
                </w:p>
                <w:p w14:paraId="025AC12B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6EB144D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21ABE5F9" w14:textId="77777777"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Monotheistic </w:t>
                  </w:r>
                </w:p>
                <w:p w14:paraId="5AA24C75" w14:textId="77777777"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Polytheistic </w:t>
                  </w:r>
                </w:p>
                <w:p w14:paraId="1F5C1DE4" w14:textId="77777777"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had no religion </w:t>
                  </w:r>
                </w:p>
                <w:p w14:paraId="2BF37132" w14:textId="77777777"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Catholic </w:t>
                  </w:r>
                </w:p>
              </w:tc>
              <w:tc>
                <w:tcPr>
                  <w:tcW w:w="0" w:type="auto"/>
                  <w:hideMark/>
                </w:tcPr>
                <w:p w14:paraId="354A5BF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6785F78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468AE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4B141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4E6B5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2F32BED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14:paraId="7A5F57CB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E3BF8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THE JEWISH LEGACY LESSON 3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0A374114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26F9554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0DC0712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AC11958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Second Temple was destroyed by the:</w:t>
                  </w:r>
                </w:p>
                <w:p w14:paraId="4CF61657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17C3EB7D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522DD2C1" w14:textId="77777777"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Persians </w:t>
                  </w:r>
                </w:p>
                <w:p w14:paraId="42FB26BB" w14:textId="77777777"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Babylonians </w:t>
                  </w:r>
                </w:p>
                <w:p w14:paraId="3809AE00" w14:textId="77777777"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Romans </w:t>
                  </w:r>
                </w:p>
                <w:p w14:paraId="6664F636" w14:textId="77777777"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Egyptians </w:t>
                  </w:r>
                </w:p>
              </w:tc>
              <w:tc>
                <w:tcPr>
                  <w:tcW w:w="0" w:type="auto"/>
                  <w:hideMark/>
                </w:tcPr>
                <w:p w14:paraId="4A46690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698A8F6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4C85D7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B6060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12210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3ACCF59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5E1DF5FA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79B3AC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392B065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29FF35A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are the apocrypha?</w:t>
                  </w:r>
                </w:p>
                <w:p w14:paraId="0D47AE2C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11F185BC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79A4362A" w14:textId="77777777"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Works found in the LXX but not in the Hebrew Bible </w:t>
                  </w:r>
                </w:p>
                <w:p w14:paraId="2BBEE44B" w14:textId="77777777"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found in the Hebrew Bible </w:t>
                  </w:r>
                </w:p>
                <w:p w14:paraId="5548CE9D" w14:textId="77777777"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that are in the Hebrew Bible but not in the LXX </w:t>
                  </w:r>
                </w:p>
                <w:p w14:paraId="652B2DCE" w14:textId="77777777"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that are not found in any holy book </w:t>
                  </w:r>
                </w:p>
              </w:tc>
              <w:tc>
                <w:tcPr>
                  <w:tcW w:w="0" w:type="auto"/>
                  <w:hideMark/>
                </w:tcPr>
                <w:p w14:paraId="448930B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F32916D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72657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AA6FE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94A2B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2021216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5"/>
              <w:gridCol w:w="7844"/>
              <w:gridCol w:w="81"/>
            </w:tblGrid>
            <w:tr w:rsidR="00254989" w:rsidRPr="00254989" w14:paraId="38A8C6A6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47CA9D7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2D8C5A6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C74C4DB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one of the following signifies the events that will take place at the end of time that usually arises at time of crisis?</w:t>
                  </w:r>
                </w:p>
                <w:p w14:paraId="26B1028A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6FBB4112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7DBC40AD" w14:textId="77777777"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Messianic expectation </w:t>
                  </w:r>
                </w:p>
                <w:p w14:paraId="3A0A37D7" w14:textId="77777777"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Apocalyptisism </w:t>
                  </w:r>
                </w:p>
                <w:p w14:paraId="350D0AD9" w14:textId="77777777"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Gnosticism </w:t>
                  </w:r>
                </w:p>
                <w:p w14:paraId="5065F535" w14:textId="77777777"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 above </w:t>
                  </w:r>
                </w:p>
              </w:tc>
              <w:tc>
                <w:tcPr>
                  <w:tcW w:w="0" w:type="auto"/>
                  <w:hideMark/>
                </w:tcPr>
                <w:p w14:paraId="727CCBF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04A0169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D9AFF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3F57A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12E78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224F647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74F5E292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F08F98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6659941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5926330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Maccabean revolt of 164 was against:</w:t>
                  </w:r>
                </w:p>
                <w:p w14:paraId="2BF3EA73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47761897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189A3864" w14:textId="77777777"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Antiochus IV Epiphanius </w:t>
                  </w:r>
                </w:p>
                <w:p w14:paraId="6F721E81" w14:textId="77777777"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Sadducees </w:t>
                  </w:r>
                </w:p>
                <w:p w14:paraId="08093453" w14:textId="77777777"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Rome </w:t>
                  </w:r>
                </w:p>
                <w:p w14:paraId="6429188F" w14:textId="77777777"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Cleopatra </w:t>
                  </w:r>
                </w:p>
              </w:tc>
              <w:tc>
                <w:tcPr>
                  <w:tcW w:w="0" w:type="auto"/>
                  <w:hideMark/>
                </w:tcPr>
                <w:p w14:paraId="17A01FE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18B0DA9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01F79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8371A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AD11A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E97C5A4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0FEFCF12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F85F5B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1130AF8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3CB5292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are the Pseudepigrapha?</w:t>
                  </w:r>
                </w:p>
                <w:p w14:paraId="7A2B742A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70147A3F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5CA2C0FD" w14:textId="77777777"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found in the LXX </w:t>
                  </w:r>
                </w:p>
                <w:p w14:paraId="6AD29EB9" w14:textId="77777777"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Works attributed to biblical figures and not found in the LXX </w:t>
                  </w:r>
                </w:p>
                <w:p w14:paraId="2D1FFFDE" w14:textId="77777777"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attributed to biblical figures and found in the LXX </w:t>
                  </w:r>
                </w:p>
                <w:p w14:paraId="3FA7A76A" w14:textId="77777777"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found in the New Testament </w:t>
                  </w:r>
                </w:p>
              </w:tc>
              <w:tc>
                <w:tcPr>
                  <w:tcW w:w="0" w:type="auto"/>
                  <w:hideMark/>
                </w:tcPr>
                <w:p w14:paraId="1DCE571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229279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E7A47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9DCC5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B4EE5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FDFF84F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14:paraId="3BD1596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E45DA9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14:paraId="68DFFFB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461EB0A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of the following is a Jewish writer that promoted Greek philosophy?</w:t>
                  </w:r>
                </w:p>
                <w:p w14:paraId="6B82DD7C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1677CBD2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0CD2EED0" w14:textId="77777777"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Philo of Alexandria </w:t>
                  </w:r>
                </w:p>
                <w:p w14:paraId="13206BE5" w14:textId="77777777"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</w:t>
                  </w:r>
                </w:p>
                <w:p w14:paraId="5DD7EADC" w14:textId="77777777"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14:paraId="3F59DC61" w14:textId="77777777"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Tertulian </w:t>
                  </w:r>
                </w:p>
              </w:tc>
              <w:tc>
                <w:tcPr>
                  <w:tcW w:w="0" w:type="auto"/>
                  <w:hideMark/>
                </w:tcPr>
                <w:p w14:paraId="756842A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A48780E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5FBDB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FE655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8242C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9326790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14:paraId="1050A69D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DBBB4D0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14:paraId="65145D9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9563A86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Septuagint (LXX) was the Holy book of the:</w:t>
                  </w:r>
                </w:p>
                <w:p w14:paraId="5C0FFF05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6CB74293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4D81E07C" w14:textId="77777777"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Jews </w:t>
                  </w:r>
                </w:p>
                <w:p w14:paraId="0A8DE239" w14:textId="77777777"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First Christians </w:t>
                  </w:r>
                </w:p>
                <w:p w14:paraId="002C4AC6" w14:textId="77777777"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</w:t>
                  </w:r>
                </w:p>
                <w:p w14:paraId="3E3D4BE5" w14:textId="77777777"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Zoroastrians </w:t>
                  </w:r>
                </w:p>
              </w:tc>
              <w:tc>
                <w:tcPr>
                  <w:tcW w:w="0" w:type="auto"/>
                  <w:hideMark/>
                </w:tcPr>
                <w:p w14:paraId="5095725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7F59360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114863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6CBF4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F2A01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3239E66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7846"/>
              <w:gridCol w:w="81"/>
            </w:tblGrid>
            <w:tr w:rsidR="00254989" w:rsidRPr="00254989" w14:paraId="2C575446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8805E55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14:paraId="4FAFD45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77127C8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First Temple was destroyed by:</w:t>
                  </w:r>
                </w:p>
                <w:p w14:paraId="3B0FDCE7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6A9A5B10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3EA46A27" w14:textId="77777777"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Alexander the Great </w:t>
                  </w:r>
                </w:p>
                <w:p w14:paraId="44891EE1" w14:textId="77777777"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Augustus </w:t>
                  </w:r>
                </w:p>
                <w:p w14:paraId="5B7266DE" w14:textId="77777777"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Cyrus </w:t>
                  </w:r>
                </w:p>
                <w:p w14:paraId="4EE13747" w14:textId="77777777"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Nebuchadnezzar </w:t>
                  </w:r>
                </w:p>
              </w:tc>
              <w:tc>
                <w:tcPr>
                  <w:tcW w:w="0" w:type="auto"/>
                  <w:hideMark/>
                </w:tcPr>
                <w:p w14:paraId="3112767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89306B2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48DF3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A910E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F9934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B74ABA9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65AB28C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5EA59CB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14:paraId="1A83B41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99F9231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one of the following words was used for Jewish Kings and literally translates to anointed?</w:t>
                  </w:r>
                </w:p>
                <w:p w14:paraId="09B84D7A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7E80F578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3455E69E" w14:textId="77777777"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Lord </w:t>
                  </w:r>
                </w:p>
                <w:p w14:paraId="5E7D1623" w14:textId="77777777"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Master </w:t>
                  </w:r>
                </w:p>
                <w:p w14:paraId="7FC71547" w14:textId="77777777"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Messiah </w:t>
                  </w:r>
                </w:p>
                <w:p w14:paraId="13883976" w14:textId="77777777"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 above </w:t>
                  </w:r>
                </w:p>
              </w:tc>
              <w:tc>
                <w:tcPr>
                  <w:tcW w:w="0" w:type="auto"/>
                  <w:hideMark/>
                </w:tcPr>
                <w:p w14:paraId="6C11104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69C6016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48F73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41FD4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9DB10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81EF4FA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566571C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6A8CB27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14:paraId="348650B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FD34324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five books of the Torah were revealed to which prophet:</w:t>
                  </w:r>
                </w:p>
                <w:p w14:paraId="06C37A92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1441F940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4203C74B" w14:textId="77777777"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</w:t>
                  </w:r>
                </w:p>
                <w:p w14:paraId="2601672F" w14:textId="77777777"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Mohamed </w:t>
                  </w:r>
                </w:p>
                <w:p w14:paraId="1EE02EDF" w14:textId="77777777"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Abraham </w:t>
                  </w:r>
                </w:p>
                <w:p w14:paraId="1972EEB7" w14:textId="77777777"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Moses </w:t>
                  </w:r>
                </w:p>
              </w:tc>
              <w:tc>
                <w:tcPr>
                  <w:tcW w:w="0" w:type="auto"/>
                  <w:hideMark/>
                </w:tcPr>
                <w:p w14:paraId="693CA3D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BFF0E83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CC9B10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9886E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7BF1F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2DC99BF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7846"/>
              <w:gridCol w:w="81"/>
            </w:tblGrid>
            <w:tr w:rsidR="00254989" w:rsidRPr="00254989" w14:paraId="78EA74AA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4030C4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14:paraId="23FADC1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9DAC941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Who built the First Temple (ca 950-586 BC) in Jerusalem?</w:t>
                  </w:r>
                </w:p>
                <w:p w14:paraId="0967AD77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6976627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7DABED21" w14:textId="77777777"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David </w:t>
                  </w:r>
                </w:p>
                <w:p w14:paraId="47B507E5" w14:textId="77777777"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Nebuchadnezzar II </w:t>
                  </w:r>
                </w:p>
                <w:p w14:paraId="06FCAE3E" w14:textId="77777777"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King Solomon </w:t>
                  </w:r>
                </w:p>
                <w:p w14:paraId="26B53008" w14:textId="77777777"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14:paraId="10005C8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4BFBDF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58AA4D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E32C3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241ED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AE6F4AF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4025A49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945BC8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14:paraId="435DA67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AC7D188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is the Torah?</w:t>
                  </w:r>
                </w:p>
                <w:p w14:paraId="5EBE5859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4750379B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6B721703" w14:textId="77777777"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Greek translation of the Hebrew Bible </w:t>
                  </w:r>
                </w:p>
                <w:p w14:paraId="12E9C8E7" w14:textId="77777777"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Hebrew word for the Christian Bible </w:t>
                  </w:r>
                </w:p>
                <w:p w14:paraId="2DCCEE4E" w14:textId="77777777"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Hebrew word for the Old Testament </w:t>
                  </w:r>
                </w:p>
                <w:p w14:paraId="29DEFC81" w14:textId="77777777"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 above </w:t>
                  </w:r>
                </w:p>
              </w:tc>
              <w:tc>
                <w:tcPr>
                  <w:tcW w:w="0" w:type="auto"/>
                  <w:hideMark/>
                </w:tcPr>
                <w:p w14:paraId="6A89B65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72C94D0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270A8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CC555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F35C6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455CEA5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914"/>
            </w:tblGrid>
            <w:tr w:rsidR="00254989" w:rsidRPr="00254989" w14:paraId="60320183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AE57D0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13:</w:t>
                  </w:r>
                </w:p>
                <w:p w14:paraId="60FAAE1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BF590CF" w14:textId="77777777"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Jerusalem was established as capital by:</w:t>
                  </w:r>
                </w:p>
                <w:p w14:paraId="66C1109E" w14:textId="77777777"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14:paraId="17A758D0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14:paraId="0A06EE1F" w14:textId="77777777"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Solomon </w:t>
                  </w:r>
                </w:p>
                <w:p w14:paraId="46E9C479" w14:textId="77777777"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Alexander the Great </w:t>
                  </w:r>
                </w:p>
                <w:p w14:paraId="11232C0E" w14:textId="77777777"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Cyrus </w:t>
                  </w:r>
                </w:p>
                <w:p w14:paraId="0D5DBD40" w14:textId="77777777"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King David </w:t>
                  </w:r>
                </w:p>
              </w:tc>
            </w:tr>
          </w:tbl>
          <w:p w14:paraId="7970E071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</w:tbl>
    <w:p w14:paraId="36B7F39E" w14:textId="77777777" w:rsidR="00382960" w:rsidRDefault="0038296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254989" w:rsidRPr="00254989" w14:paraId="233906C7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09CB64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THE GREEK LEGACY IN CHRISTIANITY LESSON 4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14:paraId="6F2FA68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4CC90BE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66D9CBE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C71032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were Paul’s early Christian Converts?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6932159" w14:textId="77777777"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Jews from the Diaspora </w:t>
                  </w:r>
                </w:p>
                <w:p w14:paraId="75732AEC" w14:textId="77777777"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Greeks from the Diaspora </w:t>
                  </w:r>
                </w:p>
                <w:p w14:paraId="5E428689" w14:textId="77777777"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Jews from Jerusalem </w:t>
                  </w:r>
                </w:p>
                <w:p w14:paraId="393017B4" w14:textId="77777777"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Greeks from Athens </w:t>
                  </w:r>
                </w:p>
              </w:tc>
              <w:tc>
                <w:tcPr>
                  <w:tcW w:w="0" w:type="auto"/>
                  <w:hideMark/>
                </w:tcPr>
                <w:p w14:paraId="050A176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7005F2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153F8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33ACE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7D325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44F8CE6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28FA505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ADD27B4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6148D73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274527C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Roman emperor was the one who effectively spread Hellenism?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038D372B" w14:textId="77777777"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Nero </w:t>
                  </w:r>
                </w:p>
                <w:p w14:paraId="5B8A111C" w14:textId="77777777"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Augustus </w:t>
                  </w:r>
                </w:p>
                <w:p w14:paraId="5ABF4A9E" w14:textId="77777777"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Diocletian </w:t>
                  </w:r>
                </w:p>
                <w:p w14:paraId="779E7B5E" w14:textId="77777777"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14:paraId="15EFBB8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21B8495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E7C2D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2B5BC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D6DD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4BA19CD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14:paraId="517FC9B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27CA6DC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131A3A8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0437F57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said, What has Athens to do with Jerusalem, when comparing philosophy with Christianity?"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8791EF2" w14:textId="77777777"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Tertullian </w:t>
                  </w:r>
                </w:p>
                <w:p w14:paraId="09A50AF3" w14:textId="77777777"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Augustus </w:t>
                  </w:r>
                </w:p>
                <w:p w14:paraId="1BA1C85F" w14:textId="77777777"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14:paraId="2890B1EA" w14:textId="77777777"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Celsus </w:t>
                  </w:r>
                </w:p>
              </w:tc>
              <w:tc>
                <w:tcPr>
                  <w:tcW w:w="0" w:type="auto"/>
                  <w:hideMark/>
                </w:tcPr>
                <w:p w14:paraId="520629D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9EC2566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E6941B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0A44E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02E3D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3636F8E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2"/>
              <w:gridCol w:w="7847"/>
              <w:gridCol w:w="81"/>
            </w:tblGrid>
            <w:tr w:rsidR="00254989" w:rsidRPr="00254989" w14:paraId="45A3B5EE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8BB766B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2ABAD3D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C5CD6CF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philosophical school had a lasting impact on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0A9B3E4" w14:textId="77777777"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Stoics </w:t>
                  </w:r>
                </w:p>
                <w:p w14:paraId="396712DC" w14:textId="77777777"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Neopythagoream </w:t>
                  </w:r>
                </w:p>
                <w:p w14:paraId="424B6474" w14:textId="77777777"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Cynics </w:t>
                  </w:r>
                </w:p>
                <w:p w14:paraId="61598A82" w14:textId="77777777"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</w:tc>
              <w:tc>
                <w:tcPr>
                  <w:tcW w:w="0" w:type="auto"/>
                  <w:hideMark/>
                </w:tcPr>
                <w:p w14:paraId="43238B4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B0A3C7C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48744B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636DA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73803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2BF229C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2B47137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99F920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39B25B8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A6E3857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Christianity ended up allied with which thought?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1742378" w14:textId="77777777"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Palestinian </w:t>
                  </w:r>
                </w:p>
                <w:p w14:paraId="1F817F79" w14:textId="77777777"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Babylonian </w:t>
                  </w:r>
                </w:p>
                <w:p w14:paraId="4604065F" w14:textId="77777777"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</w:t>
                  </w:r>
                </w:p>
                <w:p w14:paraId="237533F2" w14:textId="77777777"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Greek </w:t>
                  </w:r>
                </w:p>
              </w:tc>
              <w:tc>
                <w:tcPr>
                  <w:tcW w:w="0" w:type="auto"/>
                  <w:hideMark/>
                </w:tcPr>
                <w:p w14:paraId="62567EB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9D17335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C344F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39145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CF17D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33DA0A1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14:paraId="3DE6EF0F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E481B4C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14:paraId="2F4C388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A209D7C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Justin Martyr?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04651BF" w14:textId="77777777"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scribe </w:t>
                  </w:r>
                </w:p>
                <w:p w14:paraId="54BAF2F6" w14:textId="77777777"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</w:t>
                  </w:r>
                </w:p>
                <w:p w14:paraId="2307BAD5" w14:textId="77777777"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first Christian apologist </w:t>
                  </w:r>
                </w:p>
                <w:p w14:paraId="7A9753B1" w14:textId="77777777"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bishop of Alexandria </w:t>
                  </w:r>
                </w:p>
              </w:tc>
              <w:tc>
                <w:tcPr>
                  <w:tcW w:w="0" w:type="auto"/>
                  <w:hideMark/>
                </w:tcPr>
                <w:p w14:paraId="1A72B71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9619CD2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6DD60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B8EAF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1ADB7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0CA2085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489F6C99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54E6E73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14:paraId="3CF00D5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03C9B18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loan theory, demon theory and logos theory are the arguments of which early Christian?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1016D56B" w14:textId="77777777"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Justin Martyr </w:t>
                  </w:r>
                </w:p>
                <w:p w14:paraId="57061A59" w14:textId="77777777"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14:paraId="202DB62E" w14:textId="77777777"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Clement of Alexandria </w:t>
                  </w:r>
                </w:p>
                <w:p w14:paraId="14B2C121" w14:textId="77777777"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Irenaeus of Lyons </w:t>
                  </w:r>
                </w:p>
              </w:tc>
              <w:tc>
                <w:tcPr>
                  <w:tcW w:w="0" w:type="auto"/>
                  <w:hideMark/>
                </w:tcPr>
                <w:p w14:paraId="28A7CE3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E13697B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716082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432FC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8C07C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9C28E1E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14:paraId="0931BC8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7D2E73F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14:paraId="00FE274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1352B3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Hellenism was a blend of?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5FC73904" w14:textId="77777777"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Just Greek culture </w:t>
                  </w:r>
                </w:p>
                <w:p w14:paraId="78E32C99" w14:textId="77777777"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and Babylonian culture </w:t>
                  </w:r>
                </w:p>
                <w:p w14:paraId="3E32DF85" w14:textId="77777777"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Greek and Oriental culture </w:t>
                  </w:r>
                </w:p>
                <w:p w14:paraId="40B5C78F" w14:textId="77777777"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Greek and Roman culture </w:t>
                  </w:r>
                </w:p>
              </w:tc>
              <w:tc>
                <w:tcPr>
                  <w:tcW w:w="0" w:type="auto"/>
                  <w:hideMark/>
                </w:tcPr>
                <w:p w14:paraId="18B5956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A8857BE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41A69A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53E0A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DDDD8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2B9AC374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44C39F91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6B491227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14:paraId="6D4A5A4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876363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Hellenism included which of the following?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A0B2038" w14:textId="77777777"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14:paraId="27DFD352" w14:textId="77777777"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Greek education, literature, philosophy </w:t>
                  </w:r>
                </w:p>
                <w:p w14:paraId="50BAB57F" w14:textId="77777777"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Warfare </w:t>
                  </w:r>
                </w:p>
                <w:p w14:paraId="25D1B8A2" w14:textId="77777777"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Ideas of administration, trade, commerce </w:t>
                  </w:r>
                </w:p>
              </w:tc>
              <w:tc>
                <w:tcPr>
                  <w:tcW w:w="0" w:type="auto"/>
                  <w:hideMark/>
                </w:tcPr>
                <w:p w14:paraId="79A4DD1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E9E9FB5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FCD453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E5D42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09CA3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661976D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15695EC1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8FB250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14:paraId="75C8AE9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EDF05BD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In what language were the New Testament books written?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3CEBFBB4" w14:textId="77777777"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Hebrew </w:t>
                  </w:r>
                </w:p>
                <w:p w14:paraId="4423EC47" w14:textId="77777777"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Latin </w:t>
                  </w:r>
                </w:p>
                <w:p w14:paraId="312C2900" w14:textId="77777777"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Greek </w:t>
                  </w:r>
                </w:p>
                <w:p w14:paraId="062DAA3D" w14:textId="77777777"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Aramaic </w:t>
                  </w:r>
                </w:p>
              </w:tc>
              <w:tc>
                <w:tcPr>
                  <w:tcW w:w="0" w:type="auto"/>
                  <w:hideMark/>
                </w:tcPr>
                <w:p w14:paraId="20E8935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3C1F0C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664C60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0E42C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23A6C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23E6C31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65BEB303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FC9573D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14:paraId="0A2484E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60C0955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Alexander the Great?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06CED32E" w14:textId="77777777"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king of Macedonia </w:t>
                  </w:r>
                </w:p>
                <w:p w14:paraId="47884242" w14:textId="77777777"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Babylonian king who destroyed the first temple </w:t>
                  </w:r>
                </w:p>
                <w:p w14:paraId="5162C0CE" w14:textId="77777777"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king of Palestine </w:t>
                  </w:r>
                </w:p>
                <w:p w14:paraId="548B8F14" w14:textId="77777777"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of Rome </w:t>
                  </w:r>
                </w:p>
              </w:tc>
              <w:tc>
                <w:tcPr>
                  <w:tcW w:w="0" w:type="auto"/>
                  <w:hideMark/>
                </w:tcPr>
                <w:p w14:paraId="08FCCFD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E9BCF53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E66B9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BAFA4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1FDE3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A6D6E9C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14:paraId="20E414AB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C5CB4B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t>VARIETIES OF SYNCRETISM LESSON 5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4033E125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814F5A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2720053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275061F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For the Gnostics, the divine realm contained gods that were: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E787F65" w14:textId="77777777"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supremely evil </w:t>
                  </w:r>
                </w:p>
                <w:p w14:paraId="5FBC1F01" w14:textId="77777777"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replaced by Jesus Christ </w:t>
                  </w:r>
                </w:p>
                <w:p w14:paraId="4EFE56FC" w14:textId="77777777"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both good and evil </w:t>
                  </w:r>
                </w:p>
                <w:p w14:paraId="0E5BD16C" w14:textId="77777777"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supremely good </w:t>
                  </w:r>
                </w:p>
              </w:tc>
              <w:tc>
                <w:tcPr>
                  <w:tcW w:w="0" w:type="auto"/>
                  <w:hideMark/>
                </w:tcPr>
                <w:p w14:paraId="737DE7D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1B3105F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51319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E75B7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AC011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D87E2C0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14:paraId="58CCAB89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112E294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1C8B00F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BAFC15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pagan gods offered a supernaturally sanctioned ethic comparable to that of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09A063F" w14:textId="77777777"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Demeter at Eleusis </w:t>
                  </w:r>
                </w:p>
                <w:p w14:paraId="6FEE6338" w14:textId="77777777"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Mithras </w:t>
                  </w:r>
                </w:p>
                <w:p w14:paraId="27614E5C" w14:textId="77777777"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Zeus </w:t>
                  </w:r>
                </w:p>
                <w:p w14:paraId="5B07F25E" w14:textId="77777777"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Asclepius </w:t>
                  </w:r>
                </w:p>
              </w:tc>
              <w:tc>
                <w:tcPr>
                  <w:tcW w:w="0" w:type="auto"/>
                  <w:hideMark/>
                </w:tcPr>
                <w:p w14:paraId="5AE9DCE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27AC19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DD9F4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335D7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94E0A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2A6127FA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835"/>
              <w:gridCol w:w="81"/>
            </w:tblGrid>
            <w:tr w:rsidR="00254989" w:rsidRPr="00254989" w14:paraId="5B018DEE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6C477A2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0D2656A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2D723E8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For Christian Gnostics, Christ is the one who: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2892996" w14:textId="77777777"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Who did not suffer because he was not flesh and blood </w:t>
                  </w:r>
                </w:p>
                <w:p w14:paraId="430D4312" w14:textId="77777777"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14:paraId="6ED2F2BC" w14:textId="77777777"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Entered the body of a human man named Jesus </w:t>
                  </w:r>
                </w:p>
                <w:p w14:paraId="2DB71766" w14:textId="77777777"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Brings knowledge from above </w:t>
                  </w:r>
                </w:p>
              </w:tc>
              <w:tc>
                <w:tcPr>
                  <w:tcW w:w="0" w:type="auto"/>
                  <w:hideMark/>
                </w:tcPr>
                <w:p w14:paraId="64097CB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2DB7F95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5AED86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B195D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CDC3C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9BA4102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14:paraId="34F1FCA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95CC750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57571CE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3FBD54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Gospel of Truth and the Apocryphon of John are Gnostic sources found in the: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F30FF92" w14:textId="77777777"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Nag Hammadi library </w:t>
                  </w:r>
                </w:p>
                <w:p w14:paraId="05C95F88" w14:textId="77777777"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do not exist </w:t>
                  </w:r>
                </w:p>
                <w:p w14:paraId="19628F91" w14:textId="77777777"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library of Alexandria </w:t>
                  </w:r>
                </w:p>
                <w:p w14:paraId="752A7920" w14:textId="77777777"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Old Testament </w:t>
                  </w:r>
                </w:p>
              </w:tc>
              <w:tc>
                <w:tcPr>
                  <w:tcW w:w="0" w:type="auto"/>
                  <w:hideMark/>
                </w:tcPr>
                <w:p w14:paraId="7975BD7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3A7656D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769A1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013A4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25367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7EAB32E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15E85C5D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1E8C87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2A5F9ED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15DE35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Early Christian monasticism refers to: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9E67742" w14:textId="77777777"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copying important manuscripts from earlier times </w:t>
                  </w:r>
                </w:p>
                <w:p w14:paraId="197A2134" w14:textId="77777777"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devoting one's life to God in a monastery or in the wilderness </w:t>
                  </w:r>
                </w:p>
                <w:p w14:paraId="7D58960A" w14:textId="77777777"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practice of giving one's life for Jesus during times of persecution </w:t>
                  </w:r>
                </w:p>
                <w:p w14:paraId="4A80E8C8" w14:textId="77777777"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getting baptized in the name of Jesus </w:t>
                  </w:r>
                </w:p>
              </w:tc>
              <w:tc>
                <w:tcPr>
                  <w:tcW w:w="0" w:type="auto"/>
                  <w:hideMark/>
                </w:tcPr>
                <w:p w14:paraId="4E6F10E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FDD4C8F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2C2B9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90DE2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A65A2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7CEBAE2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14:paraId="5548F088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9B02C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t>INVERSION OF THE EMPIRE (200-500) LESSON 6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49379835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DE86FD6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6917352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A5E7C1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figures did not agree with the apostates' return to the church after the persecution?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14:paraId="55CB92A3" w14:textId="77777777"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Nero </w:t>
                  </w:r>
                </w:p>
                <w:p w14:paraId="7DC562F5" w14:textId="77777777"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14:paraId="187258DA" w14:textId="77777777"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Donatus </w:t>
                  </w:r>
                </w:p>
                <w:p w14:paraId="75C762CE" w14:textId="77777777"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Theodosius </w:t>
                  </w:r>
                </w:p>
              </w:tc>
              <w:tc>
                <w:tcPr>
                  <w:tcW w:w="0" w:type="auto"/>
                  <w:hideMark/>
                </w:tcPr>
                <w:p w14:paraId="7D26813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085E816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D70DE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3C6EC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72432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C255614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1D24BD7F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F641F0C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4F07EAC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DC6787B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the Emperor that founded Constantinople in 324 AD?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208FC9F" w14:textId="77777777"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Augustine </w:t>
                  </w:r>
                </w:p>
                <w:p w14:paraId="6DD03600" w14:textId="77777777"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14:paraId="67B4A0D3" w14:textId="77777777"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Theodosius I </w:t>
                  </w:r>
                </w:p>
                <w:p w14:paraId="178A9E30" w14:textId="77777777"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Justinian </w:t>
                  </w:r>
                </w:p>
              </w:tc>
              <w:tc>
                <w:tcPr>
                  <w:tcW w:w="0" w:type="auto"/>
                  <w:hideMark/>
                </w:tcPr>
                <w:p w14:paraId="3BE3619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FE1584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86757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556F9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A7868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304E7E6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14:paraId="02F305C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E41344E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16804E5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349DCFB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When Christianity became the official religion of the empire what happened to paganism?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53AF7BAC" w14:textId="77777777"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Paganism continued to flourish </w:t>
                  </w:r>
                </w:p>
                <w:p w14:paraId="0E28644F" w14:textId="77777777"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Paganism was persecuted, temples were destroyed by Christian mob </w:t>
                  </w:r>
                </w:p>
                <w:p w14:paraId="3E9CD09D" w14:textId="77777777"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Paganism was forgotten almost immediately when Christianity became the official religion. </w:t>
                  </w:r>
                </w:p>
                <w:p w14:paraId="20FBED6E" w14:textId="77777777"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 rituals were reserved for special events, such as the founding of Rome </w:t>
                  </w:r>
                </w:p>
              </w:tc>
              <w:tc>
                <w:tcPr>
                  <w:tcW w:w="0" w:type="auto"/>
                  <w:hideMark/>
                </w:tcPr>
                <w:p w14:paraId="7BD058F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587CF8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03186B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0A427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A4EF9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630D132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47727D56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9D6479F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2C86A48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461F1E8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Alaric and his Visigoths in 410 shook the euphoria of Christian times by: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C8A3395" w14:textId="77777777"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Converting to Christianity </w:t>
                  </w:r>
                </w:p>
                <w:p w14:paraId="5CE9E751" w14:textId="77777777"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Accepting Hellenism </w:t>
                  </w:r>
                </w:p>
                <w:p w14:paraId="145C08F0" w14:textId="77777777"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Sacking Rome </w:t>
                  </w:r>
                </w:p>
                <w:p w14:paraId="29CF91FE" w14:textId="77777777"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Becoming Roman citizens </w:t>
                  </w:r>
                </w:p>
              </w:tc>
              <w:tc>
                <w:tcPr>
                  <w:tcW w:w="0" w:type="auto"/>
                  <w:hideMark/>
                </w:tcPr>
                <w:p w14:paraId="1B20769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ED9B975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3F171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65DF2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2F3A3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1AC970B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14:paraId="3978530A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52B5D2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3BA1B16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51FAF82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Why did Augustine write his work City of God 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B9CE810" w14:textId="77777777"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was not the author of this book </w:t>
                  </w:r>
                </w:p>
                <w:p w14:paraId="7D7FA5D8" w14:textId="77777777"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To refute the idea that the crumbling of the empire was due to the termination of the worship of ancestral gods </w:t>
                  </w:r>
                </w:p>
                <w:p w14:paraId="250A4F60" w14:textId="77777777"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  <w:p w14:paraId="1793CBC0" w14:textId="77777777"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 make people understand who God is </w:t>
                  </w:r>
                </w:p>
              </w:tc>
              <w:tc>
                <w:tcPr>
                  <w:tcW w:w="0" w:type="auto"/>
                  <w:hideMark/>
                </w:tcPr>
                <w:p w14:paraId="1BFC4F3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334D721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1680D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59D2F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FFD25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D2DD525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14:paraId="1E1169FF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256C335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14:paraId="158BAF2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ACA6DE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Constantine?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32E682B2" w14:textId="77777777"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 Roman emperor who lived in the fourth century </w:t>
                  </w:r>
                </w:p>
                <w:p w14:paraId="5030A959" w14:textId="77777777"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who persecuted Christians </w:t>
                  </w:r>
                </w:p>
                <w:p w14:paraId="75DDAE7E" w14:textId="77777777"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who made paganism illegal </w:t>
                  </w:r>
                </w:p>
                <w:p w14:paraId="547C1EF1" w14:textId="77777777"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Jesus' disciple who replaced Judas </w:t>
                  </w:r>
                </w:p>
              </w:tc>
              <w:tc>
                <w:tcPr>
                  <w:tcW w:w="0" w:type="auto"/>
                  <w:hideMark/>
                </w:tcPr>
                <w:p w14:paraId="38BBF77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2D84E07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D1C265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F7B51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EC0DC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F361CC3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7D77C76B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9FA43D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14:paraId="5109C1F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E62C3F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Under which Emperor did the Great Persecution commence?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E0402FE" w14:textId="77777777"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Diocletian </w:t>
                  </w:r>
                </w:p>
                <w:p w14:paraId="6AF38949" w14:textId="77777777"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Theodosius I </w:t>
                  </w:r>
                </w:p>
                <w:p w14:paraId="1BE6AC82" w14:textId="77777777"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Valerian </w:t>
                  </w:r>
                </w:p>
                <w:p w14:paraId="7B74BBC8" w14:textId="77777777"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14:paraId="4854EF9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CBA796E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2A5F1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8EBBB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C4248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8D14CC0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14:paraId="48E1C106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607A28C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14:paraId="497B61F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D6AFEE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Why was Constantine relevant to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CC0BAA8" w14:textId="77777777"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encouraged Augustine to become a Manichee </w:t>
                  </w:r>
                </w:p>
                <w:p w14:paraId="78C58C5B" w14:textId="77777777"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moved the capital of the empire to Jerusalem </w:t>
                  </w:r>
                </w:p>
                <w:p w14:paraId="4DA66A48" w14:textId="77777777"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ruled with an iron fist against paganism </w:t>
                  </w:r>
                </w:p>
                <w:p w14:paraId="0448234D" w14:textId="77777777"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he legalized Christianity as a religion </w:t>
                  </w:r>
                </w:p>
              </w:tc>
              <w:tc>
                <w:tcPr>
                  <w:tcW w:w="0" w:type="auto"/>
                  <w:hideMark/>
                </w:tcPr>
                <w:p w14:paraId="5E7EFDF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84DE896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7B6EA4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46A39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FEFD7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FE0AB18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14:paraId="0C350B8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9108113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14:paraId="7934891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F7B693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Eusebius?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C7FDEDB" w14:textId="77777777"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who went against Christianity </w:t>
                  </w:r>
                </w:p>
                <w:p w14:paraId="00957837" w14:textId="77777777"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was a soldier in the army of the Visigoths </w:t>
                  </w:r>
                </w:p>
                <w:p w14:paraId="013184D1" w14:textId="77777777"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Christian martyr </w:t>
                  </w:r>
                </w:p>
                <w:p w14:paraId="63C0E731" w14:textId="77777777"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historian who hailed the reign of Constantine as the culmination of human history foretold </w:t>
                  </w:r>
                </w:p>
              </w:tc>
              <w:tc>
                <w:tcPr>
                  <w:tcW w:w="0" w:type="auto"/>
                  <w:hideMark/>
                </w:tcPr>
                <w:p w14:paraId="7A72410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32B4185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06E74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E31DA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F481F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2D7D3BCC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14:paraId="28FED20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86BC89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14:paraId="19FB44A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784FDC0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What was the church's response to the ones that had apostatized and wanted to come back?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407951B" w14:textId="77777777"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church wanted nothing to do with them </w:t>
                  </w:r>
                </w:p>
                <w:p w14:paraId="51EFE4EE" w14:textId="77777777"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They are allowed back because the church includes sinners and saints </w:t>
                  </w:r>
                </w:p>
                <w:p w14:paraId="7B2E5A2B" w14:textId="77777777"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are sinners and should not be allowed back </w:t>
                  </w:r>
                </w:p>
                <w:p w14:paraId="3C463069" w14:textId="77777777"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need to become saints before they can come back </w:t>
                  </w:r>
                </w:p>
              </w:tc>
              <w:tc>
                <w:tcPr>
                  <w:tcW w:w="0" w:type="auto"/>
                  <w:hideMark/>
                </w:tcPr>
                <w:p w14:paraId="6BBC11A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6103F51C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CCD2D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C0D8E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4DA6C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FDF24B0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1397F6F6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E8F54E5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14:paraId="3BB8B0D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764947A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took place during the Great Persecution?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8A0CF88" w14:textId="77777777"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  <w:p w14:paraId="3C466BA0" w14:textId="77777777"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Tolerance </w:t>
                  </w:r>
                </w:p>
                <w:p w14:paraId="749B9D15" w14:textId="77777777"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Building of churches </w:t>
                  </w:r>
                </w:p>
                <w:p w14:paraId="10E6252B" w14:textId="77777777"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Destruction of churches and scripture </w:t>
                  </w:r>
                </w:p>
              </w:tc>
              <w:tc>
                <w:tcPr>
                  <w:tcW w:w="0" w:type="auto"/>
                  <w:hideMark/>
                </w:tcPr>
                <w:p w14:paraId="682CA3E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45B5D02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7E9F76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C4576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59B40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00BFCFA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14:paraId="49AA97E9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6F4E85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14:paraId="4C827CF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500F96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What happened to Christian clergy under Constantine's reign?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516BDC6C" w14:textId="77777777"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they were given unprecedented privileges </w:t>
                  </w:r>
                </w:p>
                <w:p w14:paraId="31F40170" w14:textId="77777777"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they were asked to take over the pagan temples </w:t>
                  </w:r>
                </w:p>
                <w:p w14:paraId="78E7F63B" w14:textId="77777777"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were forced to renounce their religion </w:t>
                  </w:r>
                </w:p>
                <w:p w14:paraId="75DE3FC0" w14:textId="77777777"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were persecuted </w:t>
                  </w:r>
                </w:p>
              </w:tc>
              <w:tc>
                <w:tcPr>
                  <w:tcW w:w="0" w:type="auto"/>
                  <w:hideMark/>
                </w:tcPr>
                <w:p w14:paraId="6A408E9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B286732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929EC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E34AE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BC983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80BD49C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916"/>
            </w:tblGrid>
            <w:tr w:rsidR="00254989" w:rsidRPr="00254989" w14:paraId="17B88C7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8E850CB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13:</w:t>
                  </w:r>
                </w:p>
                <w:p w14:paraId="637059B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82E460D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Under which Emperor did Christianity become legally enforced?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14:paraId="52423DA2" w14:textId="77777777"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Valerian </w:t>
                  </w:r>
                </w:p>
                <w:p w14:paraId="524352AE" w14:textId="77777777"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14:paraId="7BC7CD73" w14:textId="77777777"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Theodosius I </w:t>
                  </w:r>
                </w:p>
                <w:p w14:paraId="3B21B8BA" w14:textId="77777777"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Nero </w:t>
                  </w:r>
                </w:p>
              </w:tc>
            </w:tr>
          </w:tbl>
          <w:p w14:paraId="1DF1835B" w14:textId="77777777"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14:paraId="751290E8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06D44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t>THE PAINFUL PARTITION (150-430) LESSON 7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14:paraId="39F1AA4A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4ACBE11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32046F6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F32014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What is Docetism?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C68ED18" w14:textId="77777777"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belief that Christ only seemed to be divine </w:t>
                  </w:r>
                </w:p>
                <w:p w14:paraId="105C90F5" w14:textId="77777777"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belief that Christ was human </w:t>
                  </w:r>
                </w:p>
                <w:p w14:paraId="4A31B562" w14:textId="77777777"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belief that Christ only seemed to have a human body </w:t>
                  </w:r>
                </w:p>
                <w:p w14:paraId="70085B26" w14:textId="77777777"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belief that Christ was divine </w:t>
                  </w:r>
                </w:p>
              </w:tc>
              <w:tc>
                <w:tcPr>
                  <w:tcW w:w="0" w:type="auto"/>
                  <w:hideMark/>
                </w:tcPr>
                <w:p w14:paraId="0B9DA5E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F875718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1EB4E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0E912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E273F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6250C70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7BC6E05E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65ADA90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067F90C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6E2845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Donatists were a group of African clergy who: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1AFC4AE9" w14:textId="77777777"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embraced ritual purity and separated themselves from the world </w:t>
                  </w:r>
                </w:p>
                <w:p w14:paraId="5BD29ACB" w14:textId="77777777"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were followers of bishop Augustine of Hippo </w:t>
                  </w:r>
                </w:p>
                <w:p w14:paraId="398948E5" w14:textId="77777777"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protested against the divinity of Jesus </w:t>
                  </w:r>
                </w:p>
                <w:p w14:paraId="62BE494A" w14:textId="77777777"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invented and sold donuts in early Christianity </w:t>
                  </w:r>
                </w:p>
              </w:tc>
              <w:tc>
                <w:tcPr>
                  <w:tcW w:w="0" w:type="auto"/>
                  <w:hideMark/>
                </w:tcPr>
                <w:p w14:paraId="390E7C6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30AE3B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79A606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70F26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10795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3CF4576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14:paraId="6C1A9551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1A8B97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60E04F9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85A3EA2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Manichaeism argued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59217A1B" w14:textId="77777777"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Jesus was a disciple of Mani </w:t>
                  </w:r>
                </w:p>
                <w:p w14:paraId="745652EB" w14:textId="77777777"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soul will not exist once the person dies </w:t>
                  </w:r>
                </w:p>
                <w:p w14:paraId="2EB7FDE7" w14:textId="77777777"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Virgin Mary was not the mother of Jesus </w:t>
                  </w:r>
                </w:p>
                <w:p w14:paraId="63945C8F" w14:textId="77777777"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evil is due to a permanent cosmic conflict between Light and Dark </w:t>
                  </w:r>
                </w:p>
              </w:tc>
              <w:tc>
                <w:tcPr>
                  <w:tcW w:w="0" w:type="auto"/>
                  <w:hideMark/>
                </w:tcPr>
                <w:p w14:paraId="4DAFCB6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642E128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DF240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763E6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455DD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68A27A0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14:paraId="5F35CB4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D1F09C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7AC608C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A4BA81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Creed of Nicaea (of 325 CE) stated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37B4BB2" w14:textId="77777777"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Jesus is consubstantial with the Father </w:t>
                  </w:r>
                </w:p>
                <w:p w14:paraId="0C13DC5C" w14:textId="77777777"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Holy Spirit does not exist </w:t>
                  </w:r>
                </w:p>
                <w:p w14:paraId="70F97017" w14:textId="77777777"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God is not the Father of Jesus </w:t>
                  </w:r>
                </w:p>
                <w:p w14:paraId="2C4E04D0" w14:textId="77777777"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not God but Satan created the world </w:t>
                  </w:r>
                </w:p>
              </w:tc>
              <w:tc>
                <w:tcPr>
                  <w:tcW w:w="0" w:type="auto"/>
                  <w:hideMark/>
                </w:tcPr>
                <w:p w14:paraId="481B6D1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57220C8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C513A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90B15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F0E44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66059D8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14:paraId="28B16AE3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9638E5B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0B591F9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51C9D5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Why was Diocletian relevant to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5CE18FB" w14:textId="77777777"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it was the city where the first defense of Jesus' divinity took place </w:t>
                  </w:r>
                </w:p>
                <w:p w14:paraId="2EA13C83" w14:textId="77777777"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he persecuted Christians </w:t>
                  </w:r>
                </w:p>
                <w:p w14:paraId="7A9B3392" w14:textId="77777777"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called the Council of Nicaea </w:t>
                  </w:r>
                </w:p>
                <w:p w14:paraId="2F165AE8" w14:textId="77777777"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defeated emperor Constantine in the Battle at the Milvian Bridge in Rome </w:t>
                  </w:r>
                </w:p>
              </w:tc>
              <w:tc>
                <w:tcPr>
                  <w:tcW w:w="0" w:type="auto"/>
                  <w:hideMark/>
                </w:tcPr>
                <w:p w14:paraId="07AA3B4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DE43DC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5E5A9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C6EBD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52506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8234034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14:paraId="09B366B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B62F237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14:paraId="1DF3146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16286F7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Montanists were a third-century Christian group that favored: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0BE07984" w14:textId="77777777"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 church of the Spirit and prophecy over one of bishops </w:t>
                  </w:r>
                </w:p>
                <w:p w14:paraId="3DA270E1" w14:textId="77777777"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living in the purity of mountain air </w:t>
                  </w:r>
                </w:p>
                <w:p w14:paraId="1BD13CDC" w14:textId="77777777"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declaring Mary Magdalene a bishop </w:t>
                  </w:r>
                </w:p>
                <w:p w14:paraId="45188496" w14:textId="77777777"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opposing the Gnostics to the bitter end </w:t>
                  </w:r>
                </w:p>
              </w:tc>
              <w:tc>
                <w:tcPr>
                  <w:tcW w:w="0" w:type="auto"/>
                  <w:hideMark/>
                </w:tcPr>
                <w:p w14:paraId="58A33EF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A7BAC6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78644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ABE3E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5365F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591553D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835"/>
              <w:gridCol w:w="81"/>
            </w:tblGrid>
            <w:tr w:rsidR="00254989" w:rsidRPr="00254989" w14:paraId="608FFE12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37FE7FE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14:paraId="7CF3C52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EDF46C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Marcionites believed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6AA2F02" w14:textId="77777777"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Paul and Jesus were one and the same person </w:t>
                  </w:r>
                </w:p>
                <w:p w14:paraId="09DA31DA" w14:textId="77777777"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Old Testament is the real scripture they should use </w:t>
                  </w:r>
                </w:p>
                <w:p w14:paraId="12B72EAC" w14:textId="77777777"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only real scriptures are the Gospel of Luke, and Paul’s epistles </w:t>
                  </w:r>
                </w:p>
                <w:p w14:paraId="188631FC" w14:textId="77777777"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Marcion was a Jewish prophet </w:t>
                  </w:r>
                </w:p>
              </w:tc>
              <w:tc>
                <w:tcPr>
                  <w:tcW w:w="0" w:type="auto"/>
                  <w:hideMark/>
                </w:tcPr>
                <w:p w14:paraId="6F385E8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5E3DB71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12D0E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E4277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CC123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1664383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14:paraId="4D895DB1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B38BAAE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14:paraId="6A5E60A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1ADDBE7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dates marks the definitive division of the Christian empire into east and west?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5D9F779" w14:textId="77777777"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70 AD </w:t>
                  </w:r>
                </w:p>
                <w:p w14:paraId="55F7AC88" w14:textId="77777777"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395 AD </w:t>
                  </w:r>
                </w:p>
                <w:p w14:paraId="19A2B380" w14:textId="77777777"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 BC </w:t>
                  </w:r>
                </w:p>
                <w:p w14:paraId="11CD0407" w14:textId="77777777"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325 AD </w:t>
                  </w:r>
                </w:p>
              </w:tc>
              <w:tc>
                <w:tcPr>
                  <w:tcW w:w="0" w:type="auto"/>
                  <w:hideMark/>
                </w:tcPr>
                <w:p w14:paraId="012041C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05B29B1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9DC31A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6AD87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FF61E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45B382D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14:paraId="7F31C14D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A86FE20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14:paraId="47CFDB0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C13823A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councils condemned Arius and added to the Creed the word “homoousios” (of one substance)?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377B240" w14:textId="77777777"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 Council of Nicaea </w:t>
                  </w:r>
                </w:p>
                <w:p w14:paraId="01FE3086" w14:textId="77777777"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Council of Constantinople </w:t>
                  </w:r>
                </w:p>
                <w:p w14:paraId="0F982E0B" w14:textId="77777777"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Chalcedon </w:t>
                  </w:r>
                </w:p>
                <w:p w14:paraId="5C2B19AA" w14:textId="77777777"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Ephesus </w:t>
                  </w:r>
                </w:p>
              </w:tc>
              <w:tc>
                <w:tcPr>
                  <w:tcW w:w="0" w:type="auto"/>
                  <w:hideMark/>
                </w:tcPr>
                <w:p w14:paraId="7C846C0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265963C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D1A8F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4C37F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0CD57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E416692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218E96EE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E08C2A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14:paraId="71209C2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B130D9D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characters saw in free will a divine gift (a “natural grace”) allowing one to act freely towards one's salvation?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4FDEF50" w14:textId="77777777"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Pelagius </w:t>
                  </w:r>
                </w:p>
                <w:p w14:paraId="4CD2C181" w14:textId="77777777"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Arius </w:t>
                  </w:r>
                </w:p>
                <w:p w14:paraId="4C564C00" w14:textId="77777777"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Montanus </w:t>
                  </w:r>
                </w:p>
                <w:p w14:paraId="25AE898C" w14:textId="77777777"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14:paraId="33DF88C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8A5629C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40E62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9464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99AD9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BC4ABC1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14:paraId="7432E88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62FDBD9D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14:paraId="3B601A3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0DA4BDA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Athanasius of Alexandria was one of the main players in which controversy?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019CD9EB" w14:textId="77777777"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Nestorian controversy </w:t>
                  </w:r>
                </w:p>
                <w:p w14:paraId="7960B940" w14:textId="77777777"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Pelagian controversy </w:t>
                  </w:r>
                </w:p>
                <w:p w14:paraId="0EAFC4E4" w14:textId="77777777"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 Arian controversy </w:t>
                  </w:r>
                </w:p>
                <w:p w14:paraId="0821086B" w14:textId="77777777"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</w:tc>
              <w:tc>
                <w:tcPr>
                  <w:tcW w:w="0" w:type="auto"/>
                  <w:hideMark/>
                </w:tcPr>
                <w:p w14:paraId="764C9D1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B52D791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102C6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85759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FDF95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424BD87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14:paraId="361D132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087B49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14:paraId="7127E8C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31B32E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councils established God as being one in nature (or substance) and three in persons (Father, Son, and Holy Spirit)?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57BB37C" w14:textId="77777777"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council of Constantinople </w:t>
                  </w:r>
                </w:p>
                <w:p w14:paraId="55A17C67" w14:textId="77777777"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Ephesus </w:t>
                  </w:r>
                </w:p>
                <w:p w14:paraId="2F2E6BE3" w14:textId="77777777"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Nicaea </w:t>
                  </w:r>
                </w:p>
                <w:p w14:paraId="22EDAF98" w14:textId="77777777"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Athens </w:t>
                  </w:r>
                </w:p>
              </w:tc>
              <w:tc>
                <w:tcPr>
                  <w:tcW w:w="0" w:type="auto"/>
                  <w:hideMark/>
                </w:tcPr>
                <w:p w14:paraId="137622A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48A8899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473890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5C48D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63AA5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1A729E2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116B152B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4FE747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13:</w:t>
                  </w:r>
                </w:p>
                <w:p w14:paraId="40C7610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BE3562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Edict of Milan did what for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1B6C66D1" w14:textId="77777777"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Allowed Diocletian to persecute Christians </w:t>
                  </w:r>
                </w:p>
                <w:p w14:paraId="28B11B32" w14:textId="77777777"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Established tolerance towards Christianity </w:t>
                  </w:r>
                </w:p>
                <w:p w14:paraId="2D6D1AA4" w14:textId="77777777"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Allowed pagan to use Christians as scapegoats </w:t>
                  </w:r>
                </w:p>
                <w:p w14:paraId="4DA3D860" w14:textId="77777777"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Converted Constantine to Christianity </w:t>
                  </w:r>
                </w:p>
              </w:tc>
              <w:tc>
                <w:tcPr>
                  <w:tcW w:w="0" w:type="auto"/>
                  <w:hideMark/>
                </w:tcPr>
                <w:p w14:paraId="21B0A9B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B533B2E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417BDA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D2AD5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51CDD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312076A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14:paraId="3E33DAC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5B32DB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14:</w:t>
                  </w:r>
                </w:p>
                <w:p w14:paraId="35EDDF3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199D026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book did Marcion believe dealt with an inferior God?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04D302FF" w14:textId="77777777"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Hebrew Bible </w:t>
                  </w:r>
                </w:p>
                <w:p w14:paraId="2E26A52A" w14:textId="77777777"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Gospels </w:t>
                  </w:r>
                </w:p>
                <w:p w14:paraId="1B9B07E5" w14:textId="77777777"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Book of Revelation </w:t>
                  </w:r>
                </w:p>
                <w:p w14:paraId="258AA942" w14:textId="77777777"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Paul's letters </w:t>
                  </w:r>
                </w:p>
              </w:tc>
              <w:tc>
                <w:tcPr>
                  <w:tcW w:w="0" w:type="auto"/>
                  <w:hideMark/>
                </w:tcPr>
                <w:p w14:paraId="538C08A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4C17CCB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5D9F3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B222C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EBFFC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DDD545B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14:paraId="3EE39C4A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EFA1461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15:</w:t>
                  </w:r>
                </w:p>
                <w:p w14:paraId="1AECA79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3E69B0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Diocletian was: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0D664D0" w14:textId="77777777"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 fourth-century Roman emperor </w:t>
                  </w:r>
                </w:p>
                <w:p w14:paraId="7BE65068" w14:textId="77777777"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second-century theologian </w:t>
                  </w:r>
                </w:p>
                <w:p w14:paraId="4DA7A59C" w14:textId="77777777"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  <w:p w14:paraId="33892704" w14:textId="77777777"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name of a Roman city </w:t>
                  </w:r>
                </w:p>
              </w:tc>
              <w:tc>
                <w:tcPr>
                  <w:tcW w:w="0" w:type="auto"/>
                  <w:hideMark/>
                </w:tcPr>
                <w:p w14:paraId="2FAA9A0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DC4AEC5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EFA0F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000F8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5FC2E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D71A4C5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14:paraId="07C4C5E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BCACDF1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16:</w:t>
                  </w:r>
                </w:p>
                <w:p w14:paraId="0E4B6F1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EF2A032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groups believed that Jesus was a creature and had not always existed?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3CF89740" w14:textId="77777777"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Marcionites </w:t>
                  </w:r>
                </w:p>
                <w:p w14:paraId="27CF3A1C" w14:textId="77777777"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Montanists </w:t>
                  </w:r>
                </w:p>
                <w:p w14:paraId="53F4FF11" w14:textId="77777777"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Arians </w:t>
                  </w:r>
                </w:p>
                <w:p w14:paraId="78EA002C" w14:textId="77777777"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Donatists </w:t>
                  </w:r>
                </w:p>
              </w:tc>
              <w:tc>
                <w:tcPr>
                  <w:tcW w:w="0" w:type="auto"/>
                  <w:hideMark/>
                </w:tcPr>
                <w:p w14:paraId="44157F6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5849769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2E990C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63016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3A66B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AB171E3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14:paraId="23F9B56E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46AC3A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17:</w:t>
                  </w:r>
                </w:p>
                <w:p w14:paraId="1EE1456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33112F5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Arius was the fourth-century Egyptian priest who: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CB108DC" w14:textId="77777777"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died as a result of being bitten by a crocodile on the Nile River </w:t>
                  </w:r>
                </w:p>
                <w:p w14:paraId="3EADC12E" w14:textId="77777777"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affirmed that Jesus is a mere creature </w:t>
                  </w:r>
                </w:p>
                <w:p w14:paraId="2AD8D2B6" w14:textId="77777777"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baptized emperor Constantine on his deathbed </w:t>
                  </w:r>
                </w:p>
                <w:p w14:paraId="5B185127" w14:textId="77777777"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protested against emperor Constantine </w:t>
                  </w:r>
                </w:p>
              </w:tc>
              <w:tc>
                <w:tcPr>
                  <w:tcW w:w="0" w:type="auto"/>
                  <w:hideMark/>
                </w:tcPr>
                <w:p w14:paraId="4EEE387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BC0FE20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B2024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0DEB9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1376C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5E1C3D5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51B4BE7E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1226A51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18:</w:t>
                  </w:r>
                </w:p>
                <w:p w14:paraId="6055782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9EF11A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Why is the Battle of the Milvian Bridge relevant to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38561A6" w14:textId="77777777"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Diocletian murdered all the bishops in Rome </w:t>
                  </w:r>
                </w:p>
                <w:p w14:paraId="5F0014AA" w14:textId="77777777"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Constantine had his vision of the cross </w:t>
                  </w:r>
                </w:p>
                <w:p w14:paraId="2125A53C" w14:textId="77777777"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This battle united the empire east and west </w:t>
                  </w:r>
                </w:p>
                <w:p w14:paraId="3C40C2B8" w14:textId="77777777"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This battle defeated the pagans </w:t>
                  </w:r>
                </w:p>
              </w:tc>
              <w:tc>
                <w:tcPr>
                  <w:tcW w:w="0" w:type="auto"/>
                  <w:hideMark/>
                </w:tcPr>
                <w:p w14:paraId="1B7AD11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672C3F6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DFCBEC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2F3AA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E8C24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BD492DB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</w:tc>
      </w:tr>
      <w:tr w:rsidR="00254989" w:rsidRPr="00254989" w14:paraId="1CB182B4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DFAB5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t>GODS, GOD, AND CHRIST (381-681) LESSON 8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835"/>
              <w:gridCol w:w="81"/>
            </w:tblGrid>
            <w:tr w:rsidR="00254989" w:rsidRPr="00254989" w14:paraId="4B0A67AF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E97D74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422AC3B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DA32628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cult gods began the move towards monotheism?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6FBD533" w14:textId="77777777"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Zeus </w:t>
                  </w:r>
                </w:p>
                <w:p w14:paraId="362EEB5B" w14:textId="77777777"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Minerva </w:t>
                  </w:r>
                </w:p>
                <w:p w14:paraId="4107D634" w14:textId="77777777"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Athena </w:t>
                  </w:r>
                </w:p>
                <w:p w14:paraId="64B1620E" w14:textId="77777777"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Sun God </w:t>
                  </w:r>
                </w:p>
              </w:tc>
              <w:tc>
                <w:tcPr>
                  <w:tcW w:w="0" w:type="auto"/>
                  <w:hideMark/>
                </w:tcPr>
                <w:p w14:paraId="040B92C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CC9DB1F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386F6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7940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9755F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6E7E771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6A902D35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9A68FDA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55E961B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556297A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patriarch Nestorius of Constantinople (428-431) argued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05822D87" w14:textId="77777777"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Empress Pulcheria should not be baptized as a Christian </w:t>
                  </w:r>
                </w:p>
                <w:p w14:paraId="6E193F6D" w14:textId="77777777"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Virgin Mary should not be called "Mother of God" </w:t>
                  </w:r>
                </w:p>
                <w:p w14:paraId="59A318F4" w14:textId="77777777"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Constantine was no Christian </w:t>
                  </w:r>
                </w:p>
                <w:p w14:paraId="61013942" w14:textId="77777777"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Cyril of Alexandria denied the divinity of Jesus </w:t>
                  </w:r>
                </w:p>
              </w:tc>
              <w:tc>
                <w:tcPr>
                  <w:tcW w:w="0" w:type="auto"/>
                  <w:hideMark/>
                </w:tcPr>
                <w:p w14:paraId="06FE730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77E8537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8233DA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00B24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C4A87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BC94F1F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4ABA3C26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4ED1E5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07B1034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CD6E228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Orthodoxy refers to: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14:paraId="4AAED094" w14:textId="77777777"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doctrine the early church crystallized by means of exclusions of other groups </w:t>
                  </w:r>
                </w:p>
                <w:p w14:paraId="2F849283" w14:textId="77777777"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Buddhism </w:t>
                  </w:r>
                </w:p>
                <w:p w14:paraId="0BF56FC7" w14:textId="77777777"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Donatus’ doctrine about the church belonging only to the saints </w:t>
                  </w:r>
                </w:p>
                <w:p w14:paraId="61CDE402" w14:textId="77777777"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doctrine of the Gnostics </w:t>
                  </w:r>
                </w:p>
              </w:tc>
              <w:tc>
                <w:tcPr>
                  <w:tcW w:w="0" w:type="auto"/>
                  <w:hideMark/>
                </w:tcPr>
                <w:p w14:paraId="32B0FBD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18EDAA7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5A25DD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F7BBE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EF835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0671308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7"/>
              <w:gridCol w:w="7842"/>
              <w:gridCol w:w="81"/>
            </w:tblGrid>
            <w:tr w:rsidR="00254989" w:rsidRPr="00254989" w14:paraId="05EE6864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D51F5FF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6C56F42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EE2598F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doctrine about the person and works of Jesus Christ is referred to as: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C929C7D" w14:textId="77777777"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Christology </w:t>
                  </w:r>
                </w:p>
                <w:p w14:paraId="0F8A4393" w14:textId="77777777"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Christianity </w:t>
                  </w:r>
                </w:p>
                <w:p w14:paraId="464F21EA" w14:textId="77777777"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Trinitarianism </w:t>
                  </w:r>
                </w:p>
                <w:p w14:paraId="64D4DABC" w14:textId="77777777"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Monotheism </w:t>
                  </w:r>
                </w:p>
              </w:tc>
              <w:tc>
                <w:tcPr>
                  <w:tcW w:w="0" w:type="auto"/>
                  <w:hideMark/>
                </w:tcPr>
                <w:p w14:paraId="54D8382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D8BA168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27775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1AAC4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50384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0BBF3AA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52F5E0D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357F9547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7A8E9A6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BC785C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 xml:space="preserve">Which of the following are near eastern divinities mentioned in the Hebrew Bible? 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14:paraId="40638A58" w14:textId="77777777"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Tiamath </w:t>
                  </w:r>
                </w:p>
                <w:p w14:paraId="45BF1927" w14:textId="77777777"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Baal </w:t>
                  </w:r>
                </w:p>
                <w:p w14:paraId="4F34B613" w14:textId="77777777"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14:paraId="3439C6A1" w14:textId="77777777"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Marduk </w:t>
                  </w:r>
                </w:p>
              </w:tc>
              <w:tc>
                <w:tcPr>
                  <w:tcW w:w="0" w:type="auto"/>
                  <w:hideMark/>
                </w:tcPr>
                <w:p w14:paraId="2785CC2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1D775F3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BE73F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72990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64748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1D4BE60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14:paraId="4A5D075A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9982D36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14:paraId="6E0B3D4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403A52F0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characters stated that the Logos took the place of the human soul in Jesus Christ, therefore Jesus’ human nature would be incomplete?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188C9722" w14:textId="77777777"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14:paraId="648EB3F0" w14:textId="77777777"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Gregory of Nazianzus </w:t>
                  </w:r>
                </w:p>
                <w:p w14:paraId="5199EE0E" w14:textId="77777777"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Clement </w:t>
                  </w:r>
                </w:p>
                <w:p w14:paraId="194E7032" w14:textId="77777777"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Apollinarius of Laodicaea </w:t>
                  </w:r>
                </w:p>
              </w:tc>
              <w:tc>
                <w:tcPr>
                  <w:tcW w:w="0" w:type="auto"/>
                  <w:hideMark/>
                </w:tcPr>
                <w:p w14:paraId="7132F13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6258068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EFD40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A6ADB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63524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5FEF3E8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305BD9C5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0DFF216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14:paraId="2A56F19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47DE44C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the Christological definition of Chalcedon, Mary is: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CAC2BC9" w14:textId="77777777"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virgin who never gave birth </w:t>
                  </w:r>
                </w:p>
                <w:p w14:paraId="04189D08" w14:textId="77777777"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virgin God-bearer (or Mother of God) </w:t>
                  </w:r>
                </w:p>
                <w:p w14:paraId="3F4CFBAC" w14:textId="77777777"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cousin of Jesus </w:t>
                  </w:r>
                </w:p>
                <w:p w14:paraId="075FBF11" w14:textId="77777777"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Elizabeth’s cousin </w:t>
                  </w:r>
                </w:p>
              </w:tc>
              <w:tc>
                <w:tcPr>
                  <w:tcW w:w="0" w:type="auto"/>
                  <w:hideMark/>
                </w:tcPr>
                <w:p w14:paraId="7F31B0E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229D5E9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EBE243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80676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0B222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A0017C5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6F1B4E9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09CCF6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14:paraId="2ACCD53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0F1D81EB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Theologians from which city tended to interpret the Bible literally and historically, which lead to a low Christology?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A0DD867" w14:textId="77777777"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Antioch </w:t>
                  </w:r>
                </w:p>
                <w:p w14:paraId="0033E4ED" w14:textId="77777777"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Alexandria </w:t>
                  </w:r>
                </w:p>
                <w:p w14:paraId="61E2152A" w14:textId="77777777"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Corinthian </w:t>
                  </w:r>
                </w:p>
                <w:p w14:paraId="3952C786" w14:textId="77777777"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Ephesus </w:t>
                  </w:r>
                </w:p>
              </w:tc>
              <w:tc>
                <w:tcPr>
                  <w:tcW w:w="0" w:type="auto"/>
                  <w:hideMark/>
                </w:tcPr>
                <w:p w14:paraId="37BD2AA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A5C8B8D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5A300F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683B2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B1141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B6267DC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14:paraId="06BA56F8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93708E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14:paraId="2F5DB00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835FCA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the Christological definition of Chalcedon, Jesus: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0A29F719" w14:textId="77777777"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is two persons, one divine and one human </w:t>
                  </w:r>
                </w:p>
                <w:p w14:paraId="06F9338E" w14:textId="77777777"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is one person, in two natures, divine and human </w:t>
                  </w:r>
                </w:p>
                <w:p w14:paraId="213B8E47" w14:textId="77777777"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is only God </w:t>
                  </w:r>
                </w:p>
                <w:p w14:paraId="04CDFC68" w14:textId="77777777"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neither really god, nor really human </w:t>
                  </w:r>
                </w:p>
              </w:tc>
              <w:tc>
                <w:tcPr>
                  <w:tcW w:w="0" w:type="auto"/>
                  <w:hideMark/>
                </w:tcPr>
                <w:p w14:paraId="6D58E79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73C3363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A70EF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F6977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1C7EE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B8C38E7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14:paraId="3662DD42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D6FCAE4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14:paraId="14C73F8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ADE034D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council of Ephesus in 431 came up with the ingredients of a doctrine of “hypostatic union” in regards to Jesus Christ, which means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2317D35" w14:textId="77777777"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 true personal union of two natures took place in Jesus </w:t>
                  </w:r>
                </w:p>
                <w:p w14:paraId="6F9D4B18" w14:textId="77777777"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was not of the same substance as the Father </w:t>
                  </w:r>
                </w:p>
                <w:p w14:paraId="0056C6D7" w14:textId="77777777"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There was no personal union of two natures (human and divine) of Jesus </w:t>
                  </w:r>
                </w:p>
                <w:p w14:paraId="1C16E7F8" w14:textId="77777777"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Jesus’ divine and human natures were only loosely united </w:t>
                  </w:r>
                </w:p>
              </w:tc>
              <w:tc>
                <w:tcPr>
                  <w:tcW w:w="0" w:type="auto"/>
                  <w:hideMark/>
                </w:tcPr>
                <w:p w14:paraId="35CDE1F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971FC4E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9CEF19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17D63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8124E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4E8E0E6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014FCF21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508C9F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14:paraId="5D39170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234F22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Under the influence of Jewish monotheism, some Christians affirmed God’s oneness; Son and Spirit were mere: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43BC6F8" w14:textId="77777777"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Aspects, masks </w:t>
                  </w:r>
                </w:p>
                <w:p w14:paraId="344D0677" w14:textId="77777777"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Duplicates </w:t>
                  </w:r>
                </w:p>
                <w:p w14:paraId="09FDCC24" w14:textId="77777777"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Illusions </w:t>
                  </w:r>
                </w:p>
                <w:p w14:paraId="688D2A70" w14:textId="77777777"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Fictional characters </w:t>
                  </w:r>
                </w:p>
              </w:tc>
              <w:tc>
                <w:tcPr>
                  <w:tcW w:w="0" w:type="auto"/>
                  <w:hideMark/>
                </w:tcPr>
                <w:p w14:paraId="0AA1EEB8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BDFE16C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C9E6F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AFC5D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44A7A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6D7B18B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14:paraId="4DE579C4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BC2FC0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14:paraId="624AC2C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91E1A6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had a great impact on the rise of monotheism emphasizing that the many gods were in fact aspects of a single god?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2E8261B" w14:textId="77777777"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Philosophers and philosophy third century </w:t>
                  </w:r>
                </w:p>
                <w:p w14:paraId="5F0AAC3A" w14:textId="77777777"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</w:t>
                  </w:r>
                </w:p>
                <w:p w14:paraId="377E25C8" w14:textId="77777777"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Athanasius </w:t>
                  </w:r>
                </w:p>
                <w:p w14:paraId="7D7C3508" w14:textId="77777777"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Paul </w:t>
                  </w:r>
                </w:p>
              </w:tc>
              <w:tc>
                <w:tcPr>
                  <w:tcW w:w="0" w:type="auto"/>
                  <w:hideMark/>
                </w:tcPr>
                <w:p w14:paraId="210B69C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64C6A913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7D2DD0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538E0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7D94E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34513677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14:paraId="0C355C3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2AA330AC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13:</w:t>
                  </w:r>
                </w:p>
                <w:p w14:paraId="518F0E3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821957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the Council of Ephesus of 431 CE: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3B6F101B" w14:textId="77777777" w:rsidR="00254989" w:rsidRPr="00254989" w:rsidRDefault="00254989" w:rsidP="00254989">
                  <w:pPr>
                    <w:numPr>
                      <w:ilvl w:val="0"/>
                      <w:numId w:val="8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 was God in human disguise </w:t>
                  </w:r>
                </w:p>
                <w:p w14:paraId="2EC99F9F" w14:textId="77777777" w:rsidR="00254989" w:rsidRPr="00254989" w:rsidRDefault="00254989" w:rsidP="00254989">
                  <w:pPr>
                    <w:numPr>
                      <w:ilvl w:val="0"/>
                      <w:numId w:val="8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Christ was both God and human united in one person </w:t>
                  </w:r>
                </w:p>
                <w:p w14:paraId="07FD5901" w14:textId="77777777" w:rsidR="00254989" w:rsidRPr="00254989" w:rsidRDefault="00254989" w:rsidP="00254989">
                  <w:pPr>
                    <w:numPr>
                      <w:ilvl w:val="0"/>
                      <w:numId w:val="8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 was a just a creature like us humans </w:t>
                  </w:r>
                </w:p>
              </w:tc>
              <w:tc>
                <w:tcPr>
                  <w:tcW w:w="0" w:type="auto"/>
                  <w:hideMark/>
                </w:tcPr>
                <w:p w14:paraId="1D4C1E5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489B6A2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200EB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E2313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85F80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2302969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</w:tc>
      </w:tr>
      <w:tr w:rsidR="00254989" w:rsidRPr="00254989" w14:paraId="1152D751" w14:textId="77777777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FF9E5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t>HEYDAY OF PATRISTIC LITERATURE LESSON 9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14:paraId="06D5D031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152C37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14:paraId="0F21C76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DEBC18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In his Confessions 7, Augustine finally comes to the understanding of: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86BAB88" w14:textId="77777777"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Celibacy </w:t>
                  </w:r>
                </w:p>
                <w:p w14:paraId="55A084A7" w14:textId="77777777"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Life </w:t>
                  </w:r>
                </w:p>
                <w:p w14:paraId="0A0DEB70" w14:textId="77777777"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God, Christ and evil </w:t>
                  </w:r>
                </w:p>
                <w:p w14:paraId="530DE953" w14:textId="77777777"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bible </w:t>
                  </w:r>
                </w:p>
              </w:tc>
              <w:tc>
                <w:tcPr>
                  <w:tcW w:w="0" w:type="auto"/>
                  <w:hideMark/>
                </w:tcPr>
                <w:p w14:paraId="57BCF37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3D636C8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A089B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D122B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2E183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2A47C852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14:paraId="7AB898B1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EDCC8A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14:paraId="1709B65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6AA4BFA8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"Original sin" refers to the: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D5975A2" w14:textId="77777777"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ability to create sin that has a high degree of originality </w:t>
                  </w:r>
                </w:p>
                <w:p w14:paraId="7C02AD60" w14:textId="77777777"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Jesus’ suffering and death on the cross </w:t>
                  </w:r>
                </w:p>
                <w:p w14:paraId="0DC240CD" w14:textId="77777777"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sin of Adam and Eve that was somehow transmitted to the entire human race </w:t>
                  </w:r>
                </w:p>
                <w:p w14:paraId="703CB4F0" w14:textId="77777777"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fact that Jesus was offering to forgive sins </w:t>
                  </w:r>
                </w:p>
              </w:tc>
              <w:tc>
                <w:tcPr>
                  <w:tcW w:w="0" w:type="auto"/>
                  <w:hideMark/>
                </w:tcPr>
                <w:p w14:paraId="63F64B6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023CD809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6C6C76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DD3D4B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8555E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73387A54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14:paraId="5C0A87A7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8B9D709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14:paraId="6C7B620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46CF771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is a literary style of patristic literature?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35D93C6" w14:textId="77777777"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Apologetic </w:t>
                  </w:r>
                </w:p>
                <w:p w14:paraId="67FAF815" w14:textId="77777777"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14:paraId="220C1FDD" w14:textId="77777777"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Commentary </w:t>
                  </w:r>
                </w:p>
                <w:p w14:paraId="462F19C8" w14:textId="77777777"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Polemic </w:t>
                  </w:r>
                </w:p>
              </w:tc>
              <w:tc>
                <w:tcPr>
                  <w:tcW w:w="0" w:type="auto"/>
                  <w:hideMark/>
                </w:tcPr>
                <w:p w14:paraId="17FCE5DA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2B07C9A4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B02F8F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17149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7EE44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4CF503F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14:paraId="0E5FB02D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0467F85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14:paraId="2B96C3B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1E0333B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 Who coined the phrase "original sin"?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211A332E" w14:textId="77777777"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Christ </w:t>
                  </w:r>
                </w:p>
                <w:p w14:paraId="052A2FE6" w14:textId="77777777"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Basil of Caesarea </w:t>
                  </w:r>
                </w:p>
                <w:p w14:paraId="3E7C4945" w14:textId="77777777"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Constantine </w:t>
                  </w:r>
                </w:p>
                <w:p w14:paraId="4113B72E" w14:textId="77777777"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Augustine of Hippo </w:t>
                  </w:r>
                </w:p>
              </w:tc>
              <w:tc>
                <w:tcPr>
                  <w:tcW w:w="0" w:type="auto"/>
                  <w:hideMark/>
                </w:tcPr>
                <w:p w14:paraId="2C6734C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8750E88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F65C95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4A766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AC2E3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DBB2D47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14:paraId="5DBCC465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0C4EDA2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14:paraId="4DDD4ED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3E25A894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Augustine, sexuality: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45C10AE2" w14:textId="77777777"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passes easily out of rational control </w:t>
                  </w:r>
                </w:p>
                <w:p w14:paraId="19CB6721" w14:textId="77777777"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is to be condemned </w:t>
                  </w:r>
                </w:p>
                <w:p w14:paraId="2B402D76" w14:textId="77777777"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was meant to be enjoyed for its own sake </w:t>
                  </w:r>
                </w:p>
                <w:p w14:paraId="581CE4DA" w14:textId="77777777"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is a regrettable mistake </w:t>
                  </w:r>
                </w:p>
              </w:tc>
              <w:tc>
                <w:tcPr>
                  <w:tcW w:w="0" w:type="auto"/>
                  <w:hideMark/>
                </w:tcPr>
                <w:p w14:paraId="678468F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6E78A968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C734A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3BBBF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A6CFA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2607EB07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79B62C0D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18D022EB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14:paraId="03D84DC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C2C1B1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Christian Augustine maintained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6319093D" w14:textId="77777777"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Mani was right that matter is evil </w:t>
                  </w:r>
                </w:p>
                <w:p w14:paraId="528463F8" w14:textId="77777777"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Sexuality is to be condemned </w:t>
                  </w:r>
                </w:p>
                <w:p w14:paraId="3BFBEFC5" w14:textId="77777777"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Christianity was nothing but Platonism for the masses </w:t>
                  </w:r>
                </w:p>
                <w:p w14:paraId="4B2A27C4" w14:textId="77777777"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world is good because a good God created it </w:t>
                  </w:r>
                </w:p>
              </w:tc>
              <w:tc>
                <w:tcPr>
                  <w:tcW w:w="0" w:type="auto"/>
                  <w:hideMark/>
                </w:tcPr>
                <w:p w14:paraId="2B4463D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2F8B23F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CC4FAD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D7D75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6DA24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49DB1D56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3FD8632B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6014F3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14:paraId="2B49158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DCB8B06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In 553 a counsel of bishops convened by emperor condemned which theologian as a heretic?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4A13ABF" w14:textId="77777777"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Athanasius </w:t>
                  </w:r>
                </w:p>
                <w:p w14:paraId="68579BDC" w14:textId="77777777"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Philo of Alexandria </w:t>
                  </w:r>
                </w:p>
                <w:p w14:paraId="0403251C" w14:textId="77777777"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Augustine </w:t>
                  </w:r>
                </w:p>
                <w:p w14:paraId="07B36304" w14:textId="77777777"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</w:tc>
              <w:tc>
                <w:tcPr>
                  <w:tcW w:w="0" w:type="auto"/>
                  <w:hideMark/>
                </w:tcPr>
                <w:p w14:paraId="07EA3AA4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435B37F1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B614E4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05A61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C2343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1D7DF756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14:paraId="02C630C7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04866F78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14:paraId="346EFE2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119C4F0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story of “The Slave Child and the Rich Child”, which lead to the realization that astrology was false is found in the book of which theologian?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4A4F4B0" w14:textId="77777777"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Athanasius of Alexandria </w:t>
                  </w:r>
                </w:p>
                <w:p w14:paraId="774C0B68" w14:textId="77777777"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14:paraId="3B5E7E35" w14:textId="77777777"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Justine Martyr </w:t>
                  </w:r>
                </w:p>
                <w:p w14:paraId="331C809C" w14:textId="77777777"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Augustine </w:t>
                  </w:r>
                </w:p>
              </w:tc>
              <w:tc>
                <w:tcPr>
                  <w:tcW w:w="0" w:type="auto"/>
                  <w:hideMark/>
                </w:tcPr>
                <w:p w14:paraId="677EB3D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1E95ADEF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49E47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CE561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CA7FCD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F3E6C78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9"/>
              <w:gridCol w:w="7830"/>
              <w:gridCol w:w="81"/>
            </w:tblGrid>
            <w:tr w:rsidR="00254989" w:rsidRPr="00254989" w14:paraId="7C99BD12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48D43A75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14:paraId="10D36A4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19A1F6F9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Augustine put the Book of Revelation in a totally new perspective by arguing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58C709E" w14:textId="77777777"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no empire can be evil per se, but church and state should collaborate </w:t>
                  </w:r>
                </w:p>
                <w:p w14:paraId="27C94626" w14:textId="77777777"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four beasts of Revelation referred to four Christian emperors </w:t>
                  </w:r>
                </w:p>
                <w:p w14:paraId="6F94F73E" w14:textId="77777777"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number 666 referred to emperor Diocletian </w:t>
                  </w:r>
                </w:p>
                <w:p w14:paraId="40DE04C1" w14:textId="77777777"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end of the world will come during his life time </w:t>
                  </w:r>
                </w:p>
              </w:tc>
              <w:tc>
                <w:tcPr>
                  <w:tcW w:w="0" w:type="auto"/>
                  <w:hideMark/>
                </w:tcPr>
                <w:p w14:paraId="20692413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6CFE51B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F7696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92823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9B030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00951441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14:paraId="75620CBC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7236B41D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14:paraId="37A8A6B6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5C1061F7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Origen’s ideas were condemned by the church?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B8B365D" w14:textId="77777777"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spherical shape of the resurrected body </w:t>
                  </w:r>
                </w:p>
                <w:p w14:paraId="26B194BC" w14:textId="77777777"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14:paraId="05A3A905" w14:textId="77777777"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preexistence of the soul </w:t>
                  </w:r>
                </w:p>
                <w:p w14:paraId="7297EB8C" w14:textId="77777777"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universal salvation of all rational beings </w:t>
                  </w:r>
                </w:p>
              </w:tc>
              <w:tc>
                <w:tcPr>
                  <w:tcW w:w="0" w:type="auto"/>
                  <w:hideMark/>
                </w:tcPr>
                <w:p w14:paraId="493445A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525DAA6A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8F710C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F0B0CE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BB8157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6E5F8D1B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14:paraId="34780C49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62B53486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14:paraId="5CACF24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71D7D327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Augustine, God created the "seminal principles":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FCC69F0" w14:textId="77777777"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as the basis for everything that subsequently came to be </w:t>
                  </w:r>
                </w:p>
                <w:p w14:paraId="6009163E" w14:textId="77777777"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 affirm that Jesus is his Son </w:t>
                  </w:r>
                </w:p>
                <w:p w14:paraId="57A744AE" w14:textId="77777777"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in order to deal with Jesus </w:t>
                  </w:r>
                </w:p>
                <w:p w14:paraId="4702A03A" w14:textId="77777777"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 escape the sadness he was experiencing because his son Jesus was crucified </w:t>
                  </w:r>
                </w:p>
              </w:tc>
              <w:tc>
                <w:tcPr>
                  <w:tcW w:w="0" w:type="auto"/>
                  <w:hideMark/>
                </w:tcPr>
                <w:p w14:paraId="4AC9A2D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14:paraId="7BCC10D0" w14:textId="77777777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C7C169F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7CC441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81BA12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14:paraId="5EADF851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916"/>
            </w:tblGrid>
            <w:tr w:rsidR="00254989" w:rsidRPr="00254989" w14:paraId="56938810" w14:textId="77777777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14:paraId="531C25E6" w14:textId="77777777"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14:paraId="79E6C6A9" w14:textId="77777777"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14:paraId="256046FE" w14:textId="77777777"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characters was intrepid defender of Nicaea against the Arians?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14:paraId="79905304" w14:textId="77777777"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14:paraId="30CDAB01" w14:textId="77777777"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14:paraId="5D26043A" w14:textId="77777777"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Athanasius </w:t>
                  </w:r>
                </w:p>
                <w:p w14:paraId="167D0E1F" w14:textId="77777777"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Cyril of Alexandria </w:t>
                  </w:r>
                </w:p>
              </w:tc>
            </w:tr>
          </w:tbl>
          <w:p w14:paraId="74D7AE9E" w14:textId="77777777"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</w:tc>
      </w:tr>
    </w:tbl>
    <w:p w14:paraId="321AF1E7" w14:textId="77777777" w:rsidR="00254989" w:rsidRDefault="00254989"/>
    <w:sectPr w:rsidR="00254989" w:rsidSect="003829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7D9"/>
    <w:multiLevelType w:val="multilevel"/>
    <w:tmpl w:val="06844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653A8"/>
    <w:multiLevelType w:val="multilevel"/>
    <w:tmpl w:val="14D696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96E05"/>
    <w:multiLevelType w:val="multilevel"/>
    <w:tmpl w:val="2764A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4F49CF"/>
    <w:multiLevelType w:val="multilevel"/>
    <w:tmpl w:val="922062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4E2449"/>
    <w:multiLevelType w:val="multilevel"/>
    <w:tmpl w:val="624455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E3B95"/>
    <w:multiLevelType w:val="multilevel"/>
    <w:tmpl w:val="2B189B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33CB3"/>
    <w:multiLevelType w:val="multilevel"/>
    <w:tmpl w:val="C3DC51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C7C55"/>
    <w:multiLevelType w:val="multilevel"/>
    <w:tmpl w:val="54B628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915E58"/>
    <w:multiLevelType w:val="multilevel"/>
    <w:tmpl w:val="4FE6AC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262EE9"/>
    <w:multiLevelType w:val="multilevel"/>
    <w:tmpl w:val="C6343E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2F140A"/>
    <w:multiLevelType w:val="multilevel"/>
    <w:tmpl w:val="00F03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357815"/>
    <w:multiLevelType w:val="multilevel"/>
    <w:tmpl w:val="372865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27254C"/>
    <w:multiLevelType w:val="multilevel"/>
    <w:tmpl w:val="2FC611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CE7ECE"/>
    <w:multiLevelType w:val="multilevel"/>
    <w:tmpl w:val="D742AA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816413"/>
    <w:multiLevelType w:val="multilevel"/>
    <w:tmpl w:val="F2F896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D2082A"/>
    <w:multiLevelType w:val="multilevel"/>
    <w:tmpl w:val="BF8AA8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CD0A97"/>
    <w:multiLevelType w:val="multilevel"/>
    <w:tmpl w:val="F098A4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D01044"/>
    <w:multiLevelType w:val="multilevel"/>
    <w:tmpl w:val="128AA8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A91E04"/>
    <w:multiLevelType w:val="multilevel"/>
    <w:tmpl w:val="60B224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C1302F"/>
    <w:multiLevelType w:val="multilevel"/>
    <w:tmpl w:val="4934D1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901885"/>
    <w:multiLevelType w:val="multilevel"/>
    <w:tmpl w:val="CDCE16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1335572"/>
    <w:multiLevelType w:val="multilevel"/>
    <w:tmpl w:val="9A8C6E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5D2C08"/>
    <w:multiLevelType w:val="multilevel"/>
    <w:tmpl w:val="BF9434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736BC0"/>
    <w:multiLevelType w:val="multilevel"/>
    <w:tmpl w:val="CD9C78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1A27BAF"/>
    <w:multiLevelType w:val="multilevel"/>
    <w:tmpl w:val="7DF0C1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1F445EB"/>
    <w:multiLevelType w:val="multilevel"/>
    <w:tmpl w:val="2F9865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2B8181A"/>
    <w:multiLevelType w:val="multilevel"/>
    <w:tmpl w:val="B1FEE9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2C80EFF"/>
    <w:multiLevelType w:val="multilevel"/>
    <w:tmpl w:val="1F9044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42717B6"/>
    <w:multiLevelType w:val="multilevel"/>
    <w:tmpl w:val="BE08D9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4311C03"/>
    <w:multiLevelType w:val="multilevel"/>
    <w:tmpl w:val="9EAA54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44D53C6"/>
    <w:multiLevelType w:val="multilevel"/>
    <w:tmpl w:val="5986D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4591FFE"/>
    <w:multiLevelType w:val="multilevel"/>
    <w:tmpl w:val="031227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46456ED"/>
    <w:multiLevelType w:val="multilevel"/>
    <w:tmpl w:val="F8B832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573677C"/>
    <w:multiLevelType w:val="multilevel"/>
    <w:tmpl w:val="91F4E3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5D47B04"/>
    <w:multiLevelType w:val="multilevel"/>
    <w:tmpl w:val="10C481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5DB0903"/>
    <w:multiLevelType w:val="multilevel"/>
    <w:tmpl w:val="D6448E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6204B3A"/>
    <w:multiLevelType w:val="multilevel"/>
    <w:tmpl w:val="5014A6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6D97E1F"/>
    <w:multiLevelType w:val="multilevel"/>
    <w:tmpl w:val="7E1EB5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B534E87"/>
    <w:multiLevelType w:val="multilevel"/>
    <w:tmpl w:val="936C19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C9337F2"/>
    <w:multiLevelType w:val="multilevel"/>
    <w:tmpl w:val="E7D690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A36B7B"/>
    <w:multiLevelType w:val="multilevel"/>
    <w:tmpl w:val="333ABE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1ED0F3E"/>
    <w:multiLevelType w:val="multilevel"/>
    <w:tmpl w:val="EE06EA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28F61ED"/>
    <w:multiLevelType w:val="multilevel"/>
    <w:tmpl w:val="225A27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35F74B6"/>
    <w:multiLevelType w:val="multilevel"/>
    <w:tmpl w:val="7338A3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43058AC"/>
    <w:multiLevelType w:val="multilevel"/>
    <w:tmpl w:val="F4C4A8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6406566"/>
    <w:multiLevelType w:val="multilevel"/>
    <w:tmpl w:val="7DD02B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8815952"/>
    <w:multiLevelType w:val="multilevel"/>
    <w:tmpl w:val="EC9A5F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8D053D1"/>
    <w:multiLevelType w:val="multilevel"/>
    <w:tmpl w:val="81F4DF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9911D4C"/>
    <w:multiLevelType w:val="multilevel"/>
    <w:tmpl w:val="33EEC0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C88671D"/>
    <w:multiLevelType w:val="multilevel"/>
    <w:tmpl w:val="4268FF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1B5712A"/>
    <w:multiLevelType w:val="multilevel"/>
    <w:tmpl w:val="71C29E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1F22108"/>
    <w:multiLevelType w:val="multilevel"/>
    <w:tmpl w:val="CC626E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2ED4760"/>
    <w:multiLevelType w:val="multilevel"/>
    <w:tmpl w:val="F45854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2F5732D"/>
    <w:multiLevelType w:val="multilevel"/>
    <w:tmpl w:val="C5BC68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3EA2D2A"/>
    <w:multiLevelType w:val="multilevel"/>
    <w:tmpl w:val="ACC489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4F23AE0"/>
    <w:multiLevelType w:val="multilevel"/>
    <w:tmpl w:val="DBD03C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5883A9A"/>
    <w:multiLevelType w:val="multilevel"/>
    <w:tmpl w:val="B1BC1F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58D79E8"/>
    <w:multiLevelType w:val="multilevel"/>
    <w:tmpl w:val="22CEA0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76C323A"/>
    <w:multiLevelType w:val="multilevel"/>
    <w:tmpl w:val="1B6A06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7AC637D"/>
    <w:multiLevelType w:val="multilevel"/>
    <w:tmpl w:val="D76496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85D5921"/>
    <w:multiLevelType w:val="multilevel"/>
    <w:tmpl w:val="214EFD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90F1825"/>
    <w:multiLevelType w:val="multilevel"/>
    <w:tmpl w:val="FED625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9ED3C96"/>
    <w:multiLevelType w:val="multilevel"/>
    <w:tmpl w:val="1EFE76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A5676D1"/>
    <w:multiLevelType w:val="multilevel"/>
    <w:tmpl w:val="DF5668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B8908EB"/>
    <w:multiLevelType w:val="multilevel"/>
    <w:tmpl w:val="9BC66A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CBA30D8"/>
    <w:multiLevelType w:val="multilevel"/>
    <w:tmpl w:val="226870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FF47DB9"/>
    <w:multiLevelType w:val="multilevel"/>
    <w:tmpl w:val="C76E7C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11255EA"/>
    <w:multiLevelType w:val="multilevel"/>
    <w:tmpl w:val="5A8C12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23E5537"/>
    <w:multiLevelType w:val="multilevel"/>
    <w:tmpl w:val="EF6CB6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4E80D02"/>
    <w:multiLevelType w:val="multilevel"/>
    <w:tmpl w:val="6B6C76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5A2737C"/>
    <w:multiLevelType w:val="multilevel"/>
    <w:tmpl w:val="4F5E19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8DB198C"/>
    <w:multiLevelType w:val="multilevel"/>
    <w:tmpl w:val="6AE075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A5B20EC"/>
    <w:multiLevelType w:val="multilevel"/>
    <w:tmpl w:val="8B7454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BC01B7A"/>
    <w:multiLevelType w:val="multilevel"/>
    <w:tmpl w:val="8B5243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C196B15"/>
    <w:multiLevelType w:val="multilevel"/>
    <w:tmpl w:val="913AFA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C8223E2"/>
    <w:multiLevelType w:val="multilevel"/>
    <w:tmpl w:val="77624F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F4C3B64"/>
    <w:multiLevelType w:val="multilevel"/>
    <w:tmpl w:val="44D4FB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0171B79"/>
    <w:multiLevelType w:val="multilevel"/>
    <w:tmpl w:val="6F1274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2C86128"/>
    <w:multiLevelType w:val="multilevel"/>
    <w:tmpl w:val="2FF06D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4597C8A"/>
    <w:multiLevelType w:val="multilevel"/>
    <w:tmpl w:val="3B56D8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5B1147F"/>
    <w:multiLevelType w:val="multilevel"/>
    <w:tmpl w:val="1AD00C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6284C6C"/>
    <w:multiLevelType w:val="multilevel"/>
    <w:tmpl w:val="0CCAF8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67327DC"/>
    <w:multiLevelType w:val="multilevel"/>
    <w:tmpl w:val="C71291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700299E"/>
    <w:multiLevelType w:val="multilevel"/>
    <w:tmpl w:val="AF9C78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7C9623B"/>
    <w:multiLevelType w:val="multilevel"/>
    <w:tmpl w:val="81A88A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7CC47A1"/>
    <w:multiLevelType w:val="multilevel"/>
    <w:tmpl w:val="40E2A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8AB45D2"/>
    <w:multiLevelType w:val="multilevel"/>
    <w:tmpl w:val="BAB8BA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A6B573A"/>
    <w:multiLevelType w:val="multilevel"/>
    <w:tmpl w:val="124EAF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B945CF9"/>
    <w:multiLevelType w:val="multilevel"/>
    <w:tmpl w:val="070CAD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F281203"/>
    <w:multiLevelType w:val="multilevel"/>
    <w:tmpl w:val="41083F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2D774EC"/>
    <w:multiLevelType w:val="multilevel"/>
    <w:tmpl w:val="9606C8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4675E0F"/>
    <w:multiLevelType w:val="multilevel"/>
    <w:tmpl w:val="482C49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9353346"/>
    <w:multiLevelType w:val="multilevel"/>
    <w:tmpl w:val="8954FB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DC138C0"/>
    <w:multiLevelType w:val="multilevel"/>
    <w:tmpl w:val="D83884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E6E1DB6"/>
    <w:multiLevelType w:val="multilevel"/>
    <w:tmpl w:val="F1749B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E722104"/>
    <w:multiLevelType w:val="multilevel"/>
    <w:tmpl w:val="7EB0CD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0"/>
  </w:num>
  <w:num w:numId="3">
    <w:abstractNumId w:val="9"/>
  </w:num>
  <w:num w:numId="4">
    <w:abstractNumId w:val="78"/>
  </w:num>
  <w:num w:numId="5">
    <w:abstractNumId w:val="31"/>
  </w:num>
  <w:num w:numId="6">
    <w:abstractNumId w:val="46"/>
  </w:num>
  <w:num w:numId="7">
    <w:abstractNumId w:val="1"/>
  </w:num>
  <w:num w:numId="8">
    <w:abstractNumId w:val="14"/>
  </w:num>
  <w:num w:numId="9">
    <w:abstractNumId w:val="84"/>
  </w:num>
  <w:num w:numId="10">
    <w:abstractNumId w:val="16"/>
  </w:num>
  <w:num w:numId="11">
    <w:abstractNumId w:val="6"/>
  </w:num>
  <w:num w:numId="12">
    <w:abstractNumId w:val="12"/>
  </w:num>
  <w:num w:numId="13">
    <w:abstractNumId w:val="70"/>
  </w:num>
  <w:num w:numId="14">
    <w:abstractNumId w:val="56"/>
  </w:num>
  <w:num w:numId="15">
    <w:abstractNumId w:val="24"/>
  </w:num>
  <w:num w:numId="16">
    <w:abstractNumId w:val="19"/>
  </w:num>
  <w:num w:numId="17">
    <w:abstractNumId w:val="43"/>
  </w:num>
  <w:num w:numId="18">
    <w:abstractNumId w:val="3"/>
  </w:num>
  <w:num w:numId="19">
    <w:abstractNumId w:val="47"/>
  </w:num>
  <w:num w:numId="20">
    <w:abstractNumId w:val="75"/>
  </w:num>
  <w:num w:numId="21">
    <w:abstractNumId w:val="30"/>
  </w:num>
  <w:num w:numId="22">
    <w:abstractNumId w:val="77"/>
  </w:num>
  <w:num w:numId="23">
    <w:abstractNumId w:val="89"/>
  </w:num>
  <w:num w:numId="24">
    <w:abstractNumId w:val="93"/>
  </w:num>
  <w:num w:numId="25">
    <w:abstractNumId w:val="29"/>
  </w:num>
  <w:num w:numId="26">
    <w:abstractNumId w:val="59"/>
  </w:num>
  <w:num w:numId="27">
    <w:abstractNumId w:val="27"/>
  </w:num>
  <w:num w:numId="28">
    <w:abstractNumId w:val="81"/>
  </w:num>
  <w:num w:numId="29">
    <w:abstractNumId w:val="11"/>
  </w:num>
  <w:num w:numId="30">
    <w:abstractNumId w:val="83"/>
  </w:num>
  <w:num w:numId="31">
    <w:abstractNumId w:val="58"/>
  </w:num>
  <w:num w:numId="32">
    <w:abstractNumId w:val="5"/>
  </w:num>
  <w:num w:numId="33">
    <w:abstractNumId w:val="26"/>
  </w:num>
  <w:num w:numId="34">
    <w:abstractNumId w:val="15"/>
  </w:num>
  <w:num w:numId="35">
    <w:abstractNumId w:val="13"/>
  </w:num>
  <w:num w:numId="36">
    <w:abstractNumId w:val="51"/>
  </w:num>
  <w:num w:numId="37">
    <w:abstractNumId w:val="94"/>
  </w:num>
  <w:num w:numId="38">
    <w:abstractNumId w:val="69"/>
  </w:num>
  <w:num w:numId="39">
    <w:abstractNumId w:val="2"/>
  </w:num>
  <w:num w:numId="40">
    <w:abstractNumId w:val="57"/>
  </w:num>
  <w:num w:numId="41">
    <w:abstractNumId w:val="80"/>
  </w:num>
  <w:num w:numId="42">
    <w:abstractNumId w:val="40"/>
  </w:num>
  <w:num w:numId="43">
    <w:abstractNumId w:val="22"/>
  </w:num>
  <w:num w:numId="44">
    <w:abstractNumId w:val="88"/>
  </w:num>
  <w:num w:numId="45">
    <w:abstractNumId w:val="63"/>
  </w:num>
  <w:num w:numId="46">
    <w:abstractNumId w:val="41"/>
  </w:num>
  <w:num w:numId="47">
    <w:abstractNumId w:val="38"/>
  </w:num>
  <w:num w:numId="48">
    <w:abstractNumId w:val="8"/>
  </w:num>
  <w:num w:numId="49">
    <w:abstractNumId w:val="65"/>
  </w:num>
  <w:num w:numId="50">
    <w:abstractNumId w:val="82"/>
  </w:num>
  <w:num w:numId="51">
    <w:abstractNumId w:val="39"/>
  </w:num>
  <w:num w:numId="52">
    <w:abstractNumId w:val="0"/>
  </w:num>
  <w:num w:numId="53">
    <w:abstractNumId w:val="92"/>
  </w:num>
  <w:num w:numId="54">
    <w:abstractNumId w:val="86"/>
  </w:num>
  <w:num w:numId="55">
    <w:abstractNumId w:val="90"/>
  </w:num>
  <w:num w:numId="56">
    <w:abstractNumId w:val="28"/>
  </w:num>
  <w:num w:numId="57">
    <w:abstractNumId w:val="71"/>
  </w:num>
  <w:num w:numId="58">
    <w:abstractNumId w:val="33"/>
  </w:num>
  <w:num w:numId="59">
    <w:abstractNumId w:val="64"/>
  </w:num>
  <w:num w:numId="60">
    <w:abstractNumId w:val="79"/>
  </w:num>
  <w:num w:numId="61">
    <w:abstractNumId w:val="48"/>
  </w:num>
  <w:num w:numId="62">
    <w:abstractNumId w:val="85"/>
  </w:num>
  <w:num w:numId="63">
    <w:abstractNumId w:val="32"/>
  </w:num>
  <w:num w:numId="64">
    <w:abstractNumId w:val="23"/>
  </w:num>
  <w:num w:numId="65">
    <w:abstractNumId w:val="34"/>
  </w:num>
  <w:num w:numId="66">
    <w:abstractNumId w:val="55"/>
  </w:num>
  <w:num w:numId="67">
    <w:abstractNumId w:val="37"/>
  </w:num>
  <w:num w:numId="68">
    <w:abstractNumId w:val="45"/>
  </w:num>
  <w:num w:numId="69">
    <w:abstractNumId w:val="73"/>
  </w:num>
  <w:num w:numId="70">
    <w:abstractNumId w:val="67"/>
  </w:num>
  <w:num w:numId="71">
    <w:abstractNumId w:val="36"/>
  </w:num>
  <w:num w:numId="72">
    <w:abstractNumId w:val="21"/>
  </w:num>
  <w:num w:numId="73">
    <w:abstractNumId w:val="10"/>
  </w:num>
  <w:num w:numId="74">
    <w:abstractNumId w:val="61"/>
  </w:num>
  <w:num w:numId="75">
    <w:abstractNumId w:val="76"/>
  </w:num>
  <w:num w:numId="76">
    <w:abstractNumId w:val="87"/>
  </w:num>
  <w:num w:numId="77">
    <w:abstractNumId w:val="68"/>
  </w:num>
  <w:num w:numId="78">
    <w:abstractNumId w:val="18"/>
  </w:num>
  <w:num w:numId="79">
    <w:abstractNumId w:val="20"/>
  </w:num>
  <w:num w:numId="80">
    <w:abstractNumId w:val="50"/>
  </w:num>
  <w:num w:numId="81">
    <w:abstractNumId w:val="53"/>
  </w:num>
  <w:num w:numId="82">
    <w:abstractNumId w:val="52"/>
  </w:num>
  <w:num w:numId="83">
    <w:abstractNumId w:val="44"/>
  </w:num>
  <w:num w:numId="84">
    <w:abstractNumId w:val="91"/>
  </w:num>
  <w:num w:numId="85">
    <w:abstractNumId w:val="7"/>
  </w:num>
  <w:num w:numId="86">
    <w:abstractNumId w:val="25"/>
  </w:num>
  <w:num w:numId="87">
    <w:abstractNumId w:val="66"/>
  </w:num>
  <w:num w:numId="88">
    <w:abstractNumId w:val="62"/>
  </w:num>
  <w:num w:numId="89">
    <w:abstractNumId w:val="42"/>
  </w:num>
  <w:num w:numId="90">
    <w:abstractNumId w:val="49"/>
  </w:num>
  <w:num w:numId="91">
    <w:abstractNumId w:val="74"/>
  </w:num>
  <w:num w:numId="92">
    <w:abstractNumId w:val="54"/>
  </w:num>
  <w:num w:numId="93">
    <w:abstractNumId w:val="95"/>
  </w:num>
  <w:num w:numId="94">
    <w:abstractNumId w:val="35"/>
  </w:num>
  <w:num w:numId="95">
    <w:abstractNumId w:val="72"/>
  </w:num>
  <w:num w:numId="96">
    <w:abstractNumId w:val="4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compat>
    <w:compatSetting w:name="compatibilityMode" w:uri="http://schemas.microsoft.com/office/word" w:val="12"/>
  </w:compat>
  <w:rsids>
    <w:rsidRoot w:val="00254989"/>
    <w:rsid w:val="00254989"/>
    <w:rsid w:val="00382960"/>
    <w:rsid w:val="0075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ED0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960"/>
  </w:style>
  <w:style w:type="paragraph" w:styleId="Heading3">
    <w:name w:val="heading 3"/>
    <w:basedOn w:val="Normal"/>
    <w:link w:val="Heading3Char"/>
    <w:uiPriority w:val="9"/>
    <w:qFormat/>
    <w:rsid w:val="00254989"/>
    <w:pPr>
      <w:spacing w:after="75" w:line="264" w:lineRule="auto"/>
      <w:outlineLvl w:val="2"/>
    </w:pPr>
    <w:rPr>
      <w:rFonts w:ascii="Times New Roman" w:eastAsia="Times New Roman" w:hAnsi="Times New Roman" w:cs="Times New Roman"/>
      <w:color w:val="F4793A"/>
      <w:sz w:val="30"/>
      <w:szCs w:val="30"/>
      <w:lang w:eastAsia="en-CA"/>
    </w:rPr>
  </w:style>
  <w:style w:type="paragraph" w:styleId="Heading4">
    <w:name w:val="heading 4"/>
    <w:basedOn w:val="Normal"/>
    <w:link w:val="Heading4Char"/>
    <w:uiPriority w:val="9"/>
    <w:qFormat/>
    <w:rsid w:val="00254989"/>
    <w:pPr>
      <w:spacing w:after="75" w:line="264" w:lineRule="auto"/>
      <w:outlineLvl w:val="3"/>
    </w:pPr>
    <w:rPr>
      <w:rFonts w:ascii="Times New Roman" w:eastAsia="Times New Roman" w:hAnsi="Times New Roman" w:cs="Times New Roman"/>
      <w:color w:val="F4793A"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54989"/>
    <w:rPr>
      <w:rFonts w:ascii="Times New Roman" w:eastAsia="Times New Roman" w:hAnsi="Times New Roman" w:cs="Times New Roman"/>
      <w:color w:val="F4793A"/>
      <w:sz w:val="30"/>
      <w:szCs w:val="30"/>
      <w:lang w:eastAsia="en-CA"/>
    </w:rPr>
  </w:style>
  <w:style w:type="character" w:customStyle="1" w:styleId="Heading4Char">
    <w:name w:val="Heading 4 Char"/>
    <w:basedOn w:val="DefaultParagraphFont"/>
    <w:link w:val="Heading4"/>
    <w:uiPriority w:val="9"/>
    <w:rsid w:val="00254989"/>
    <w:rPr>
      <w:rFonts w:ascii="Times New Roman" w:eastAsia="Times New Roman" w:hAnsi="Times New Roman" w:cs="Times New Roman"/>
      <w:color w:val="F4793A"/>
      <w:sz w:val="27"/>
      <w:szCs w:val="27"/>
      <w:lang w:eastAsia="en-CA"/>
    </w:rPr>
  </w:style>
  <w:style w:type="character" w:styleId="Strong">
    <w:name w:val="Strong"/>
    <w:basedOn w:val="DefaultParagraphFont"/>
    <w:uiPriority w:val="22"/>
    <w:qFormat/>
    <w:rsid w:val="00254989"/>
    <w:rPr>
      <w:b/>
      <w:bCs/>
    </w:rPr>
  </w:style>
  <w:style w:type="paragraph" w:customStyle="1" w:styleId="ecxececmsonormal">
    <w:name w:val="ecxec_ec_msonormal"/>
    <w:basedOn w:val="Normal"/>
    <w:rsid w:val="00254989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7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0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65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1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66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571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431974443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682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500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4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4308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803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555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5764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1256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466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37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4001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0159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876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5432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8515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2881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6401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8151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5291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0985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659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3575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9291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845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8445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7691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3002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342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840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147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978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2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035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098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261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9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7003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2006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7868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3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1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5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1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258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254947103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70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467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08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66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6428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8603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332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7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8715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2875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362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2506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1646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69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146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248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6506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9528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155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6545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828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3466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830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3097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9078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3279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2303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315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928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1957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308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846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6116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6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9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23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87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708603788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12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779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3422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627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90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3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6888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999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2993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9944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999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7210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19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15829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1255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390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9554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4895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2425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0265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2789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789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66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33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5492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1681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4481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5763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9905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324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515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761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3085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7528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8388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8337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5131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0143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1969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8205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4820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587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161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0372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6802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2670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194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7346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5882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002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5964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137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0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3597</Words>
  <Characters>17197</Characters>
  <Application>Microsoft Macintosh Word</Application>
  <DocSecurity>0</DocSecurity>
  <Lines>242</Lines>
  <Paragraphs>33</Paragraphs>
  <ScaleCrop>false</ScaleCrop>
  <Company/>
  <LinksUpToDate>false</LinksUpToDate>
  <CharactersWithSpaces>20761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2009-12-10T22:08:00Z</dcterms:created>
  <dcterms:modified xsi:type="dcterms:W3CDTF">2001-01-01T02:11:00Z</dcterms:modified>
</cp:coreProperties>
</file>